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-3174</wp:posOffset>
                </wp:positionH>
                <wp:positionV relativeFrom="page">
                  <wp:posOffset>3847968</wp:posOffset>
                </wp:positionV>
                <wp:extent cx="7562850" cy="4702175"/>
                <wp:effectExtent l="0" t="0" r="0" b="0"/>
                <wp:wrapNone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7562850" cy="4702175"/>
                          <a:chExt cx="7562850" cy="470217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571620" y="1170558"/>
                            <a:ext cx="21653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490855">
                                <a:moveTo>
                                  <a:pt x="141732" y="0"/>
                                </a:moveTo>
                                <a:lnTo>
                                  <a:pt x="94488" y="15240"/>
                                </a:lnTo>
                                <a:lnTo>
                                  <a:pt x="64008" y="45720"/>
                                </a:lnTo>
                                <a:lnTo>
                                  <a:pt x="39624" y="94488"/>
                                </a:lnTo>
                                <a:lnTo>
                                  <a:pt x="25908" y="134112"/>
                                </a:lnTo>
                                <a:lnTo>
                                  <a:pt x="10668" y="205740"/>
                                </a:lnTo>
                                <a:lnTo>
                                  <a:pt x="3048" y="260604"/>
                                </a:lnTo>
                                <a:lnTo>
                                  <a:pt x="1524" y="300228"/>
                                </a:lnTo>
                                <a:lnTo>
                                  <a:pt x="0" y="336804"/>
                                </a:lnTo>
                                <a:lnTo>
                                  <a:pt x="1378" y="365760"/>
                                </a:lnTo>
                                <a:lnTo>
                                  <a:pt x="1451" y="367284"/>
                                </a:lnTo>
                                <a:lnTo>
                                  <a:pt x="1524" y="368808"/>
                                </a:lnTo>
                                <a:lnTo>
                                  <a:pt x="10668" y="422148"/>
                                </a:lnTo>
                                <a:lnTo>
                                  <a:pt x="25908" y="460248"/>
                                </a:lnTo>
                                <a:lnTo>
                                  <a:pt x="57912" y="489204"/>
                                </a:lnTo>
                                <a:lnTo>
                                  <a:pt x="73152" y="490728"/>
                                </a:lnTo>
                                <a:lnTo>
                                  <a:pt x="89916" y="490728"/>
                                </a:lnTo>
                                <a:lnTo>
                                  <a:pt x="134112" y="467868"/>
                                </a:lnTo>
                                <a:lnTo>
                                  <a:pt x="160020" y="435864"/>
                                </a:lnTo>
                                <a:lnTo>
                                  <a:pt x="181356" y="391668"/>
                                </a:lnTo>
                                <a:lnTo>
                                  <a:pt x="184493" y="381000"/>
                                </a:lnTo>
                                <a:lnTo>
                                  <a:pt x="86868" y="381000"/>
                                </a:lnTo>
                                <a:lnTo>
                                  <a:pt x="79248" y="376428"/>
                                </a:lnTo>
                                <a:lnTo>
                                  <a:pt x="73152" y="367284"/>
                                </a:lnTo>
                                <a:lnTo>
                                  <a:pt x="68580" y="355092"/>
                                </a:lnTo>
                                <a:lnTo>
                                  <a:pt x="65532" y="336804"/>
                                </a:lnTo>
                                <a:lnTo>
                                  <a:pt x="64008" y="313944"/>
                                </a:lnTo>
                                <a:lnTo>
                                  <a:pt x="64008" y="286512"/>
                                </a:lnTo>
                                <a:lnTo>
                                  <a:pt x="70104" y="219456"/>
                                </a:lnTo>
                                <a:lnTo>
                                  <a:pt x="79248" y="166116"/>
                                </a:lnTo>
                                <a:lnTo>
                                  <a:pt x="86868" y="147828"/>
                                </a:lnTo>
                                <a:lnTo>
                                  <a:pt x="92964" y="132588"/>
                                </a:lnTo>
                                <a:lnTo>
                                  <a:pt x="102108" y="121920"/>
                                </a:lnTo>
                                <a:lnTo>
                                  <a:pt x="109728" y="115824"/>
                                </a:lnTo>
                                <a:lnTo>
                                  <a:pt x="118872" y="112776"/>
                                </a:lnTo>
                                <a:lnTo>
                                  <a:pt x="213795" y="112776"/>
                                </a:lnTo>
                                <a:lnTo>
                                  <a:pt x="213360" y="106680"/>
                                </a:lnTo>
                                <a:lnTo>
                                  <a:pt x="201168" y="53340"/>
                                </a:lnTo>
                                <a:lnTo>
                                  <a:pt x="181356" y="18288"/>
                                </a:lnTo>
                                <a:lnTo>
                                  <a:pt x="152400" y="1524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  <a:path w="216535" h="490855">
                                <a:moveTo>
                                  <a:pt x="213795" y="112776"/>
                                </a:moveTo>
                                <a:lnTo>
                                  <a:pt x="128016" y="112776"/>
                                </a:lnTo>
                                <a:lnTo>
                                  <a:pt x="135636" y="117348"/>
                                </a:lnTo>
                                <a:lnTo>
                                  <a:pt x="143256" y="126492"/>
                                </a:lnTo>
                                <a:lnTo>
                                  <a:pt x="147828" y="138684"/>
                                </a:lnTo>
                                <a:lnTo>
                                  <a:pt x="150876" y="155448"/>
                                </a:lnTo>
                                <a:lnTo>
                                  <a:pt x="152400" y="176784"/>
                                </a:lnTo>
                                <a:lnTo>
                                  <a:pt x="152323" y="205740"/>
                                </a:lnTo>
                                <a:lnTo>
                                  <a:pt x="146304" y="271272"/>
                                </a:lnTo>
                                <a:lnTo>
                                  <a:pt x="137160" y="327660"/>
                                </a:lnTo>
                                <a:lnTo>
                                  <a:pt x="115824" y="371856"/>
                                </a:lnTo>
                                <a:lnTo>
                                  <a:pt x="96012" y="381000"/>
                                </a:lnTo>
                                <a:lnTo>
                                  <a:pt x="184493" y="381000"/>
                                </a:lnTo>
                                <a:lnTo>
                                  <a:pt x="196596" y="336804"/>
                                </a:lnTo>
                                <a:lnTo>
                                  <a:pt x="208788" y="268224"/>
                                </a:lnTo>
                                <a:lnTo>
                                  <a:pt x="213360" y="228600"/>
                                </a:lnTo>
                                <a:lnTo>
                                  <a:pt x="216408" y="173736"/>
                                </a:lnTo>
                                <a:lnTo>
                                  <a:pt x="214884" y="128016"/>
                                </a:lnTo>
                                <a:lnTo>
                                  <a:pt x="214122" y="117348"/>
                                </a:lnTo>
                                <a:lnTo>
                                  <a:pt x="214013" y="115824"/>
                                </a:lnTo>
                                <a:lnTo>
                                  <a:pt x="213904" y="114300"/>
                                </a:lnTo>
                                <a:lnTo>
                                  <a:pt x="213795" y="112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524" y="1164462"/>
                            <a:ext cx="228599" cy="502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Graphic 238"/>
                        <wps:cNvSpPr/>
                        <wps:spPr>
                          <a:xfrm>
                            <a:off x="850512" y="1129410"/>
                            <a:ext cx="21971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492759">
                                <a:moveTo>
                                  <a:pt x="219455" y="0"/>
                                </a:moveTo>
                                <a:lnTo>
                                  <a:pt x="155447" y="9143"/>
                                </a:lnTo>
                                <a:lnTo>
                                  <a:pt x="80771" y="355091"/>
                                </a:lnTo>
                                <a:lnTo>
                                  <a:pt x="65531" y="21335"/>
                                </a:lnTo>
                                <a:lnTo>
                                  <a:pt x="0" y="30479"/>
                                </a:lnTo>
                                <a:lnTo>
                                  <a:pt x="35051" y="492251"/>
                                </a:lnTo>
                                <a:lnTo>
                                  <a:pt x="103631" y="483107"/>
                                </a:lnTo>
                                <a:lnTo>
                                  <a:pt x="219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850512" y="1159890"/>
                            <a:ext cx="3556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462280">
                                <a:moveTo>
                                  <a:pt x="0" y="0"/>
                                </a:moveTo>
                                <a:lnTo>
                                  <a:pt x="35051" y="461771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3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885564" y="1612518"/>
                            <a:ext cx="685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9525">
                                <a:moveTo>
                                  <a:pt x="0" y="9143"/>
                                </a:moveTo>
                                <a:lnTo>
                                  <a:pt x="6857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954144" y="1129410"/>
                            <a:ext cx="11620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83234">
                                <a:moveTo>
                                  <a:pt x="0" y="483107"/>
                                </a:moveTo>
                                <a:lnTo>
                                  <a:pt x="11582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5CB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005960" y="1129410"/>
                            <a:ext cx="641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9525">
                                <a:moveTo>
                                  <a:pt x="64007" y="0"/>
                                </a:moveTo>
                                <a:lnTo>
                                  <a:pt x="0" y="914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931284" y="1138554"/>
                            <a:ext cx="7493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346075">
                                <a:moveTo>
                                  <a:pt x="74675" y="0"/>
                                </a:moveTo>
                                <a:lnTo>
                                  <a:pt x="0" y="345947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DB3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916044" y="1150746"/>
                            <a:ext cx="1524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334010">
                                <a:moveTo>
                                  <a:pt x="15239" y="333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3C9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850512" y="1150746"/>
                            <a:ext cx="660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9525">
                                <a:moveTo>
                                  <a:pt x="65531" y="0"/>
                                </a:moveTo>
                                <a:lnTo>
                                  <a:pt x="0" y="914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053204" y="1106550"/>
                            <a:ext cx="21971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492759">
                                <a:moveTo>
                                  <a:pt x="184404" y="0"/>
                                </a:moveTo>
                                <a:lnTo>
                                  <a:pt x="117348" y="9144"/>
                                </a:lnTo>
                                <a:lnTo>
                                  <a:pt x="0" y="492252"/>
                                </a:lnTo>
                                <a:lnTo>
                                  <a:pt x="64008" y="484632"/>
                                </a:lnTo>
                                <a:lnTo>
                                  <a:pt x="80772" y="403860"/>
                                </a:lnTo>
                                <a:lnTo>
                                  <a:pt x="150876" y="394716"/>
                                </a:lnTo>
                                <a:lnTo>
                                  <a:pt x="214267" y="394716"/>
                                </a:lnTo>
                                <a:lnTo>
                                  <a:pt x="207118" y="300228"/>
                                </a:lnTo>
                                <a:lnTo>
                                  <a:pt x="102108" y="300228"/>
                                </a:lnTo>
                                <a:lnTo>
                                  <a:pt x="138684" y="126492"/>
                                </a:lnTo>
                                <a:lnTo>
                                  <a:pt x="193974" y="126492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  <a:path w="219710" h="492759">
                                <a:moveTo>
                                  <a:pt x="214267" y="394716"/>
                                </a:moveTo>
                                <a:lnTo>
                                  <a:pt x="150876" y="394716"/>
                                </a:lnTo>
                                <a:lnTo>
                                  <a:pt x="153924" y="470916"/>
                                </a:lnTo>
                                <a:lnTo>
                                  <a:pt x="219456" y="463296"/>
                                </a:lnTo>
                                <a:lnTo>
                                  <a:pt x="214267" y="394716"/>
                                </a:lnTo>
                                <a:close/>
                              </a:path>
                              <a:path w="219710" h="492759">
                                <a:moveTo>
                                  <a:pt x="193974" y="126492"/>
                                </a:moveTo>
                                <a:lnTo>
                                  <a:pt x="138684" y="126492"/>
                                </a:lnTo>
                                <a:lnTo>
                                  <a:pt x="146304" y="294132"/>
                                </a:lnTo>
                                <a:lnTo>
                                  <a:pt x="102108" y="300228"/>
                                </a:lnTo>
                                <a:lnTo>
                                  <a:pt x="207118" y="300228"/>
                                </a:lnTo>
                                <a:lnTo>
                                  <a:pt x="193974" y="126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204080" y="1501266"/>
                            <a:ext cx="31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76200">
                                <a:moveTo>
                                  <a:pt x="0" y="0"/>
                                </a:moveTo>
                                <a:lnTo>
                                  <a:pt x="3047" y="7619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3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207128" y="1569846"/>
                            <a:ext cx="660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7620">
                                <a:moveTo>
                                  <a:pt x="0" y="7619"/>
                                </a:moveTo>
                                <a:lnTo>
                                  <a:pt x="65531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237608" y="1106550"/>
                            <a:ext cx="3556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463550">
                                <a:moveTo>
                                  <a:pt x="35051" y="463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1C9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170552" y="1106550"/>
                            <a:ext cx="673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9525">
                                <a:moveTo>
                                  <a:pt x="67055" y="0"/>
                                </a:moveTo>
                                <a:lnTo>
                                  <a:pt x="0" y="914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053204" y="1115694"/>
                            <a:ext cx="11747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483234">
                                <a:moveTo>
                                  <a:pt x="117347" y="0"/>
                                </a:moveTo>
                                <a:lnTo>
                                  <a:pt x="0" y="483107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DB3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053204" y="1591182"/>
                            <a:ext cx="641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7620">
                                <a:moveTo>
                                  <a:pt x="0" y="7619"/>
                                </a:moveTo>
                                <a:lnTo>
                                  <a:pt x="64007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117212" y="1510410"/>
                            <a:ext cx="1714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81280">
                                <a:moveTo>
                                  <a:pt x="0" y="80771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B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133976" y="1501266"/>
                            <a:ext cx="704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9525">
                                <a:moveTo>
                                  <a:pt x="0" y="9143"/>
                                </a:moveTo>
                                <a:lnTo>
                                  <a:pt x="7010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155312" y="1400682"/>
                            <a:ext cx="444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6350">
                                <a:moveTo>
                                  <a:pt x="44195" y="0"/>
                                </a:moveTo>
                                <a:lnTo>
                                  <a:pt x="0" y="6095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155312" y="1233042"/>
                            <a:ext cx="3683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73990">
                                <a:moveTo>
                                  <a:pt x="0" y="173735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B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191888" y="1233042"/>
                            <a:ext cx="762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67640">
                                <a:moveTo>
                                  <a:pt x="0" y="0"/>
                                </a:moveTo>
                                <a:lnTo>
                                  <a:pt x="7619" y="16763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3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450968" y="1051686"/>
                            <a:ext cx="19367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490855">
                                <a:moveTo>
                                  <a:pt x="140214" y="0"/>
                                </a:moveTo>
                                <a:lnTo>
                                  <a:pt x="121926" y="0"/>
                                </a:lnTo>
                                <a:lnTo>
                                  <a:pt x="106686" y="3047"/>
                                </a:lnTo>
                                <a:lnTo>
                                  <a:pt x="71627" y="25907"/>
                                </a:lnTo>
                                <a:lnTo>
                                  <a:pt x="45719" y="64007"/>
                                </a:lnTo>
                                <a:lnTo>
                                  <a:pt x="30479" y="114299"/>
                                </a:lnTo>
                                <a:lnTo>
                                  <a:pt x="25907" y="132587"/>
                                </a:lnTo>
                                <a:lnTo>
                                  <a:pt x="24383" y="150875"/>
                                </a:lnTo>
                                <a:lnTo>
                                  <a:pt x="22859" y="176783"/>
                                </a:lnTo>
                                <a:lnTo>
                                  <a:pt x="24383" y="201167"/>
                                </a:lnTo>
                                <a:lnTo>
                                  <a:pt x="33527" y="239267"/>
                                </a:lnTo>
                                <a:lnTo>
                                  <a:pt x="70103" y="280415"/>
                                </a:lnTo>
                                <a:lnTo>
                                  <a:pt x="99066" y="294131"/>
                                </a:lnTo>
                                <a:lnTo>
                                  <a:pt x="106686" y="300227"/>
                                </a:lnTo>
                                <a:lnTo>
                                  <a:pt x="112782" y="306323"/>
                                </a:lnTo>
                                <a:lnTo>
                                  <a:pt x="117354" y="312419"/>
                                </a:lnTo>
                                <a:lnTo>
                                  <a:pt x="120402" y="327659"/>
                                </a:lnTo>
                                <a:lnTo>
                                  <a:pt x="121926" y="344423"/>
                                </a:lnTo>
                                <a:lnTo>
                                  <a:pt x="117354" y="362711"/>
                                </a:lnTo>
                                <a:lnTo>
                                  <a:pt x="111258" y="379475"/>
                                </a:lnTo>
                                <a:lnTo>
                                  <a:pt x="102114" y="391667"/>
                                </a:lnTo>
                                <a:lnTo>
                                  <a:pt x="96018" y="394715"/>
                                </a:lnTo>
                                <a:lnTo>
                                  <a:pt x="89922" y="396239"/>
                                </a:lnTo>
                                <a:lnTo>
                                  <a:pt x="80778" y="396239"/>
                                </a:lnTo>
                                <a:lnTo>
                                  <a:pt x="74675" y="391667"/>
                                </a:lnTo>
                                <a:lnTo>
                                  <a:pt x="68579" y="384047"/>
                                </a:lnTo>
                                <a:lnTo>
                                  <a:pt x="64007" y="371855"/>
                                </a:lnTo>
                                <a:lnTo>
                                  <a:pt x="60959" y="350519"/>
                                </a:lnTo>
                                <a:lnTo>
                                  <a:pt x="60959" y="321563"/>
                                </a:lnTo>
                                <a:lnTo>
                                  <a:pt x="1523" y="338327"/>
                                </a:lnTo>
                                <a:lnTo>
                                  <a:pt x="0" y="371855"/>
                                </a:lnTo>
                                <a:lnTo>
                                  <a:pt x="1523" y="402335"/>
                                </a:lnTo>
                                <a:lnTo>
                                  <a:pt x="6095" y="429767"/>
                                </a:lnTo>
                                <a:lnTo>
                                  <a:pt x="13715" y="452627"/>
                                </a:lnTo>
                                <a:lnTo>
                                  <a:pt x="16763" y="463295"/>
                                </a:lnTo>
                                <a:lnTo>
                                  <a:pt x="22859" y="472439"/>
                                </a:lnTo>
                                <a:lnTo>
                                  <a:pt x="38099" y="484631"/>
                                </a:lnTo>
                                <a:lnTo>
                                  <a:pt x="56387" y="490727"/>
                                </a:lnTo>
                                <a:lnTo>
                                  <a:pt x="80778" y="490727"/>
                                </a:lnTo>
                                <a:lnTo>
                                  <a:pt x="118878" y="473963"/>
                                </a:lnTo>
                                <a:lnTo>
                                  <a:pt x="149358" y="435863"/>
                                </a:lnTo>
                                <a:lnTo>
                                  <a:pt x="166122" y="400811"/>
                                </a:lnTo>
                                <a:lnTo>
                                  <a:pt x="181362" y="338327"/>
                                </a:lnTo>
                                <a:lnTo>
                                  <a:pt x="184410" y="278891"/>
                                </a:lnTo>
                                <a:lnTo>
                                  <a:pt x="184410" y="262127"/>
                                </a:lnTo>
                                <a:lnTo>
                                  <a:pt x="173742" y="219455"/>
                                </a:lnTo>
                                <a:lnTo>
                                  <a:pt x="138690" y="179831"/>
                                </a:lnTo>
                                <a:lnTo>
                                  <a:pt x="105162" y="164591"/>
                                </a:lnTo>
                                <a:lnTo>
                                  <a:pt x="92970" y="156971"/>
                                </a:lnTo>
                                <a:lnTo>
                                  <a:pt x="88398" y="153923"/>
                                </a:lnTo>
                                <a:lnTo>
                                  <a:pt x="83826" y="140207"/>
                                </a:lnTo>
                                <a:lnTo>
                                  <a:pt x="83826" y="129539"/>
                                </a:lnTo>
                                <a:lnTo>
                                  <a:pt x="99066" y="92963"/>
                                </a:lnTo>
                                <a:lnTo>
                                  <a:pt x="108210" y="89915"/>
                                </a:lnTo>
                                <a:lnTo>
                                  <a:pt x="114306" y="89915"/>
                                </a:lnTo>
                                <a:lnTo>
                                  <a:pt x="134118" y="146303"/>
                                </a:lnTo>
                                <a:lnTo>
                                  <a:pt x="193554" y="129539"/>
                                </a:lnTo>
                                <a:lnTo>
                                  <a:pt x="193554" y="96011"/>
                                </a:lnTo>
                                <a:lnTo>
                                  <a:pt x="190506" y="67055"/>
                                </a:lnTo>
                                <a:lnTo>
                                  <a:pt x="178314" y="25907"/>
                                </a:lnTo>
                                <a:lnTo>
                                  <a:pt x="147834" y="1523"/>
                                </a:lnTo>
                                <a:lnTo>
                                  <a:pt x="140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4872" y="1045590"/>
                            <a:ext cx="205746" cy="502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0" name="Graphic 260"/>
                        <wps:cNvSpPr/>
                        <wps:spPr>
                          <a:xfrm>
                            <a:off x="1673479" y="1021206"/>
                            <a:ext cx="21971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492759">
                                <a:moveTo>
                                  <a:pt x="184404" y="0"/>
                                </a:moveTo>
                                <a:lnTo>
                                  <a:pt x="115824" y="9144"/>
                                </a:lnTo>
                                <a:lnTo>
                                  <a:pt x="0" y="492252"/>
                                </a:lnTo>
                                <a:lnTo>
                                  <a:pt x="62484" y="484632"/>
                                </a:lnTo>
                                <a:lnTo>
                                  <a:pt x="79248" y="405384"/>
                                </a:lnTo>
                                <a:lnTo>
                                  <a:pt x="150876" y="394716"/>
                                </a:lnTo>
                                <a:lnTo>
                                  <a:pt x="214267" y="394716"/>
                                </a:lnTo>
                                <a:lnTo>
                                  <a:pt x="207118" y="300228"/>
                                </a:lnTo>
                                <a:lnTo>
                                  <a:pt x="102108" y="300228"/>
                                </a:lnTo>
                                <a:lnTo>
                                  <a:pt x="138684" y="128016"/>
                                </a:lnTo>
                                <a:lnTo>
                                  <a:pt x="194089" y="128016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  <a:path w="219710" h="492759">
                                <a:moveTo>
                                  <a:pt x="214267" y="394716"/>
                                </a:moveTo>
                                <a:lnTo>
                                  <a:pt x="150876" y="394716"/>
                                </a:lnTo>
                                <a:lnTo>
                                  <a:pt x="153924" y="472440"/>
                                </a:lnTo>
                                <a:lnTo>
                                  <a:pt x="219456" y="463296"/>
                                </a:lnTo>
                                <a:lnTo>
                                  <a:pt x="214267" y="394716"/>
                                </a:lnTo>
                                <a:close/>
                              </a:path>
                              <a:path w="219710" h="492759">
                                <a:moveTo>
                                  <a:pt x="194089" y="128016"/>
                                </a:moveTo>
                                <a:lnTo>
                                  <a:pt x="138684" y="128016"/>
                                </a:lnTo>
                                <a:lnTo>
                                  <a:pt x="146304" y="294132"/>
                                </a:lnTo>
                                <a:lnTo>
                                  <a:pt x="102108" y="300228"/>
                                </a:lnTo>
                                <a:lnTo>
                                  <a:pt x="207118" y="300228"/>
                                </a:lnTo>
                                <a:lnTo>
                                  <a:pt x="194089" y="128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824354" y="1415922"/>
                            <a:ext cx="317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78105">
                                <a:moveTo>
                                  <a:pt x="0" y="0"/>
                                </a:moveTo>
                                <a:lnTo>
                                  <a:pt x="3047" y="7772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3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827402" y="1484502"/>
                            <a:ext cx="660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9525">
                                <a:moveTo>
                                  <a:pt x="0" y="9143"/>
                                </a:moveTo>
                                <a:lnTo>
                                  <a:pt x="65531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857882" y="1021206"/>
                            <a:ext cx="3556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463550">
                                <a:moveTo>
                                  <a:pt x="35051" y="463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1C9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789302" y="1021206"/>
                            <a:ext cx="685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9525">
                                <a:moveTo>
                                  <a:pt x="68579" y="0"/>
                                </a:moveTo>
                                <a:lnTo>
                                  <a:pt x="0" y="914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673478" y="1030350"/>
                            <a:ext cx="116205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83234">
                                <a:moveTo>
                                  <a:pt x="115823" y="0"/>
                                </a:moveTo>
                                <a:lnTo>
                                  <a:pt x="0" y="483107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DB3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673478" y="1505838"/>
                            <a:ext cx="628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7620">
                                <a:moveTo>
                                  <a:pt x="0" y="7619"/>
                                </a:moveTo>
                                <a:lnTo>
                                  <a:pt x="6248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735962" y="1426590"/>
                            <a:ext cx="1714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79375">
                                <a:moveTo>
                                  <a:pt x="0" y="79247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B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752726" y="1415922"/>
                            <a:ext cx="717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10795">
                                <a:moveTo>
                                  <a:pt x="0" y="10667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775586" y="1315338"/>
                            <a:ext cx="444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6350">
                                <a:moveTo>
                                  <a:pt x="44195" y="0"/>
                                </a:moveTo>
                                <a:lnTo>
                                  <a:pt x="0" y="6095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775586" y="1149222"/>
                            <a:ext cx="3683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72720">
                                <a:moveTo>
                                  <a:pt x="0" y="172211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B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812162" y="1149222"/>
                            <a:ext cx="762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66370">
                                <a:moveTo>
                                  <a:pt x="0" y="0"/>
                                </a:moveTo>
                                <a:lnTo>
                                  <a:pt x="7619" y="166115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3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956942" y="975486"/>
                            <a:ext cx="233679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500380">
                                <a:moveTo>
                                  <a:pt x="233171" y="0"/>
                                </a:moveTo>
                                <a:lnTo>
                                  <a:pt x="175259" y="7619"/>
                                </a:lnTo>
                                <a:lnTo>
                                  <a:pt x="152399" y="269747"/>
                                </a:lnTo>
                                <a:lnTo>
                                  <a:pt x="99059" y="18287"/>
                                </a:lnTo>
                                <a:lnTo>
                                  <a:pt x="41147" y="25907"/>
                                </a:lnTo>
                                <a:lnTo>
                                  <a:pt x="0" y="499871"/>
                                </a:lnTo>
                                <a:lnTo>
                                  <a:pt x="57911" y="492251"/>
                                </a:lnTo>
                                <a:lnTo>
                                  <a:pt x="80771" y="231647"/>
                                </a:lnTo>
                                <a:lnTo>
                                  <a:pt x="134111" y="481583"/>
                                </a:lnTo>
                                <a:lnTo>
                                  <a:pt x="192023" y="47396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956942" y="1001394"/>
                            <a:ext cx="4127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74345">
                                <a:moveTo>
                                  <a:pt x="41147" y="0"/>
                                </a:moveTo>
                                <a:lnTo>
                                  <a:pt x="0" y="47396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956942" y="1467738"/>
                            <a:ext cx="58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620">
                                <a:moveTo>
                                  <a:pt x="0" y="7619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014854" y="1207134"/>
                            <a:ext cx="2286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60985">
                                <a:moveTo>
                                  <a:pt x="0" y="260603"/>
                                </a:moveTo>
                                <a:lnTo>
                                  <a:pt x="2285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037714" y="1207134"/>
                            <a:ext cx="5334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250190">
                                <a:moveTo>
                                  <a:pt x="0" y="0"/>
                                </a:moveTo>
                                <a:lnTo>
                                  <a:pt x="53339" y="249935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DB2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2091054" y="1449450"/>
                            <a:ext cx="58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620">
                                <a:moveTo>
                                  <a:pt x="0" y="7619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148966" y="975486"/>
                            <a:ext cx="4127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74345">
                                <a:moveTo>
                                  <a:pt x="0" y="473963"/>
                                </a:moveTo>
                                <a:lnTo>
                                  <a:pt x="41147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2132202" y="975486"/>
                            <a:ext cx="58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620">
                                <a:moveTo>
                                  <a:pt x="57911" y="0"/>
                                </a:moveTo>
                                <a:lnTo>
                                  <a:pt x="0" y="761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109342" y="983106"/>
                            <a:ext cx="2286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62255">
                                <a:moveTo>
                                  <a:pt x="22859" y="0"/>
                                </a:moveTo>
                                <a:lnTo>
                                  <a:pt x="0" y="262127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056002" y="993774"/>
                            <a:ext cx="533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251460">
                                <a:moveTo>
                                  <a:pt x="53339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BFC7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998090" y="993774"/>
                            <a:ext cx="58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620">
                                <a:moveTo>
                                  <a:pt x="57911" y="0"/>
                                </a:moveTo>
                                <a:lnTo>
                                  <a:pt x="0" y="761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254122" y="938910"/>
                            <a:ext cx="20002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490855">
                                <a:moveTo>
                                  <a:pt x="199643" y="0"/>
                                </a:moveTo>
                                <a:lnTo>
                                  <a:pt x="10667" y="25907"/>
                                </a:lnTo>
                                <a:lnTo>
                                  <a:pt x="0" y="143255"/>
                                </a:lnTo>
                                <a:lnTo>
                                  <a:pt x="64007" y="134111"/>
                                </a:lnTo>
                                <a:lnTo>
                                  <a:pt x="33527" y="490727"/>
                                </a:lnTo>
                                <a:lnTo>
                                  <a:pt x="96011" y="483107"/>
                                </a:lnTo>
                                <a:lnTo>
                                  <a:pt x="126491" y="126491"/>
                                </a:lnTo>
                                <a:lnTo>
                                  <a:pt x="190499" y="117347"/>
                                </a:lnTo>
                                <a:lnTo>
                                  <a:pt x="199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254122" y="964818"/>
                            <a:ext cx="1079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17475">
                                <a:moveTo>
                                  <a:pt x="10667" y="0"/>
                                </a:moveTo>
                                <a:lnTo>
                                  <a:pt x="0" y="117347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254122" y="1073022"/>
                            <a:ext cx="641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9525">
                                <a:moveTo>
                                  <a:pt x="0" y="9143"/>
                                </a:moveTo>
                                <a:lnTo>
                                  <a:pt x="64007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2287650" y="1073022"/>
                            <a:ext cx="3048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56870">
                                <a:moveTo>
                                  <a:pt x="30479" y="0"/>
                                </a:moveTo>
                                <a:lnTo>
                                  <a:pt x="0" y="356615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2287650" y="1422018"/>
                            <a:ext cx="628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7620">
                                <a:moveTo>
                                  <a:pt x="0" y="7619"/>
                                </a:moveTo>
                                <a:lnTo>
                                  <a:pt x="6248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2350134" y="1065402"/>
                            <a:ext cx="3048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56870">
                                <a:moveTo>
                                  <a:pt x="0" y="356615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2380614" y="1056258"/>
                            <a:ext cx="641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9525">
                                <a:moveTo>
                                  <a:pt x="0" y="9143"/>
                                </a:moveTo>
                                <a:lnTo>
                                  <a:pt x="64007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2444622" y="938910"/>
                            <a:ext cx="952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7475">
                                <a:moveTo>
                                  <a:pt x="0" y="117347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2264790" y="938910"/>
                            <a:ext cx="18923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6034">
                                <a:moveTo>
                                  <a:pt x="188975" y="0"/>
                                </a:moveTo>
                                <a:lnTo>
                                  <a:pt x="0" y="25907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2438526" y="916050"/>
                            <a:ext cx="21971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494030">
                                <a:moveTo>
                                  <a:pt x="184404" y="0"/>
                                </a:moveTo>
                                <a:lnTo>
                                  <a:pt x="117348" y="9144"/>
                                </a:lnTo>
                                <a:lnTo>
                                  <a:pt x="0" y="493776"/>
                                </a:lnTo>
                                <a:lnTo>
                                  <a:pt x="64008" y="484632"/>
                                </a:lnTo>
                                <a:lnTo>
                                  <a:pt x="80772" y="405384"/>
                                </a:lnTo>
                                <a:lnTo>
                                  <a:pt x="150876" y="394716"/>
                                </a:lnTo>
                                <a:lnTo>
                                  <a:pt x="214267" y="394716"/>
                                </a:lnTo>
                                <a:lnTo>
                                  <a:pt x="207118" y="300228"/>
                                </a:lnTo>
                                <a:lnTo>
                                  <a:pt x="102108" y="300228"/>
                                </a:lnTo>
                                <a:lnTo>
                                  <a:pt x="140208" y="126492"/>
                                </a:lnTo>
                                <a:lnTo>
                                  <a:pt x="193974" y="126492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  <a:path w="219710" h="494030">
                                <a:moveTo>
                                  <a:pt x="214267" y="394716"/>
                                </a:moveTo>
                                <a:lnTo>
                                  <a:pt x="150876" y="394716"/>
                                </a:lnTo>
                                <a:lnTo>
                                  <a:pt x="153924" y="472440"/>
                                </a:lnTo>
                                <a:lnTo>
                                  <a:pt x="219456" y="463296"/>
                                </a:lnTo>
                                <a:lnTo>
                                  <a:pt x="214267" y="394716"/>
                                </a:lnTo>
                                <a:close/>
                              </a:path>
                              <a:path w="219710" h="494030">
                                <a:moveTo>
                                  <a:pt x="193974" y="126492"/>
                                </a:moveTo>
                                <a:lnTo>
                                  <a:pt x="140208" y="126492"/>
                                </a:lnTo>
                                <a:lnTo>
                                  <a:pt x="147828" y="294132"/>
                                </a:lnTo>
                                <a:lnTo>
                                  <a:pt x="102108" y="300228"/>
                                </a:lnTo>
                                <a:lnTo>
                                  <a:pt x="207118" y="300228"/>
                                </a:lnTo>
                                <a:lnTo>
                                  <a:pt x="193974" y="126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589402" y="1310766"/>
                            <a:ext cx="317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78105">
                                <a:moveTo>
                                  <a:pt x="0" y="0"/>
                                </a:moveTo>
                                <a:lnTo>
                                  <a:pt x="3047" y="7772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3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2592450" y="1379346"/>
                            <a:ext cx="660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9525">
                                <a:moveTo>
                                  <a:pt x="0" y="9143"/>
                                </a:moveTo>
                                <a:lnTo>
                                  <a:pt x="65531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2622930" y="916050"/>
                            <a:ext cx="3556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463550">
                                <a:moveTo>
                                  <a:pt x="35051" y="463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1C9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555874" y="916050"/>
                            <a:ext cx="673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9525">
                                <a:moveTo>
                                  <a:pt x="67055" y="0"/>
                                </a:moveTo>
                                <a:lnTo>
                                  <a:pt x="0" y="914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438526" y="925194"/>
                            <a:ext cx="11747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485140">
                                <a:moveTo>
                                  <a:pt x="117347" y="0"/>
                                </a:moveTo>
                                <a:lnTo>
                                  <a:pt x="0" y="484631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DB3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438526" y="1400682"/>
                            <a:ext cx="641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9525">
                                <a:moveTo>
                                  <a:pt x="0" y="9143"/>
                                </a:moveTo>
                                <a:lnTo>
                                  <a:pt x="64007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502534" y="1321434"/>
                            <a:ext cx="1714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79375">
                                <a:moveTo>
                                  <a:pt x="0" y="79247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B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2519298" y="1310766"/>
                            <a:ext cx="7048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0795">
                                <a:moveTo>
                                  <a:pt x="0" y="10667"/>
                                </a:moveTo>
                                <a:lnTo>
                                  <a:pt x="7010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540634" y="1210182"/>
                            <a:ext cx="457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6350">
                                <a:moveTo>
                                  <a:pt x="45719" y="0"/>
                                </a:moveTo>
                                <a:lnTo>
                                  <a:pt x="0" y="6095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540634" y="1042542"/>
                            <a:ext cx="3810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73990">
                                <a:moveTo>
                                  <a:pt x="0" y="173735"/>
                                </a:moveTo>
                                <a:lnTo>
                                  <a:pt x="3809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B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578734" y="1042542"/>
                            <a:ext cx="762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67640">
                                <a:moveTo>
                                  <a:pt x="0" y="0"/>
                                </a:moveTo>
                                <a:lnTo>
                                  <a:pt x="7619" y="16763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3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82060" y="1205610"/>
                            <a:ext cx="233679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500380">
                                <a:moveTo>
                                  <a:pt x="233171" y="0"/>
                                </a:moveTo>
                                <a:lnTo>
                                  <a:pt x="175259" y="7619"/>
                                </a:lnTo>
                                <a:lnTo>
                                  <a:pt x="152399" y="269747"/>
                                </a:lnTo>
                                <a:lnTo>
                                  <a:pt x="99059" y="18287"/>
                                </a:lnTo>
                                <a:lnTo>
                                  <a:pt x="41147" y="25907"/>
                                </a:lnTo>
                                <a:lnTo>
                                  <a:pt x="0" y="499871"/>
                                </a:lnTo>
                                <a:lnTo>
                                  <a:pt x="57911" y="492251"/>
                                </a:lnTo>
                                <a:lnTo>
                                  <a:pt x="80771" y="231647"/>
                                </a:lnTo>
                                <a:lnTo>
                                  <a:pt x="134111" y="481583"/>
                                </a:lnTo>
                                <a:lnTo>
                                  <a:pt x="192023" y="473963"/>
                                </a:lnTo>
                                <a:lnTo>
                                  <a:pt x="23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82060" y="1231518"/>
                            <a:ext cx="4127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74345">
                                <a:moveTo>
                                  <a:pt x="41147" y="0"/>
                                </a:moveTo>
                                <a:lnTo>
                                  <a:pt x="0" y="47396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282060" y="1697862"/>
                            <a:ext cx="58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620">
                                <a:moveTo>
                                  <a:pt x="0" y="7619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339972" y="1437258"/>
                            <a:ext cx="2286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60985">
                                <a:moveTo>
                                  <a:pt x="0" y="260603"/>
                                </a:moveTo>
                                <a:lnTo>
                                  <a:pt x="2285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362832" y="1437258"/>
                            <a:ext cx="5334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250190">
                                <a:moveTo>
                                  <a:pt x="0" y="0"/>
                                </a:moveTo>
                                <a:lnTo>
                                  <a:pt x="53339" y="249935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DB2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416172" y="1679575"/>
                            <a:ext cx="58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620">
                                <a:moveTo>
                                  <a:pt x="0" y="7619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474084" y="1205610"/>
                            <a:ext cx="4127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74345">
                                <a:moveTo>
                                  <a:pt x="0" y="473963"/>
                                </a:moveTo>
                                <a:lnTo>
                                  <a:pt x="41147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457320" y="1205610"/>
                            <a:ext cx="58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620">
                                <a:moveTo>
                                  <a:pt x="57911" y="0"/>
                                </a:moveTo>
                                <a:lnTo>
                                  <a:pt x="0" y="761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434460" y="1213230"/>
                            <a:ext cx="2286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62255">
                                <a:moveTo>
                                  <a:pt x="22859" y="0"/>
                                </a:moveTo>
                                <a:lnTo>
                                  <a:pt x="0" y="262127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381120" y="1223898"/>
                            <a:ext cx="533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251460">
                                <a:moveTo>
                                  <a:pt x="53339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BFC7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323208" y="1223898"/>
                            <a:ext cx="58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620">
                                <a:moveTo>
                                  <a:pt x="57911" y="0"/>
                                </a:moveTo>
                                <a:lnTo>
                                  <a:pt x="0" y="761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116706" y="820038"/>
                            <a:ext cx="20764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495300">
                                <a:moveTo>
                                  <a:pt x="207263" y="0"/>
                                </a:moveTo>
                                <a:lnTo>
                                  <a:pt x="41147" y="22859"/>
                                </a:lnTo>
                                <a:lnTo>
                                  <a:pt x="0" y="495299"/>
                                </a:lnTo>
                                <a:lnTo>
                                  <a:pt x="169163" y="472439"/>
                                </a:lnTo>
                                <a:lnTo>
                                  <a:pt x="178307" y="365759"/>
                                </a:lnTo>
                                <a:lnTo>
                                  <a:pt x="71627" y="379475"/>
                                </a:lnTo>
                                <a:lnTo>
                                  <a:pt x="79247" y="286511"/>
                                </a:lnTo>
                                <a:lnTo>
                                  <a:pt x="176783" y="272795"/>
                                </a:lnTo>
                                <a:lnTo>
                                  <a:pt x="184403" y="176783"/>
                                </a:lnTo>
                                <a:lnTo>
                                  <a:pt x="86867" y="190499"/>
                                </a:lnTo>
                                <a:lnTo>
                                  <a:pt x="94487" y="114299"/>
                                </a:lnTo>
                                <a:lnTo>
                                  <a:pt x="198119" y="100583"/>
                                </a:lnTo>
                                <a:lnTo>
                                  <a:pt x="20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3116706" y="842898"/>
                            <a:ext cx="4127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72440">
                                <a:moveTo>
                                  <a:pt x="41147" y="0"/>
                                </a:moveTo>
                                <a:lnTo>
                                  <a:pt x="0" y="47243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0610" y="813942"/>
                            <a:ext cx="219455" cy="5074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8" name="Graphic 318"/>
                        <wps:cNvSpPr/>
                        <wps:spPr>
                          <a:xfrm>
                            <a:off x="3360546" y="800226"/>
                            <a:ext cx="169545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481965">
                                <a:moveTo>
                                  <a:pt x="103631" y="0"/>
                                </a:moveTo>
                                <a:lnTo>
                                  <a:pt x="41147" y="9143"/>
                                </a:lnTo>
                                <a:lnTo>
                                  <a:pt x="0" y="481583"/>
                                </a:lnTo>
                                <a:lnTo>
                                  <a:pt x="160019" y="460247"/>
                                </a:lnTo>
                                <a:lnTo>
                                  <a:pt x="169163" y="344423"/>
                                </a:lnTo>
                                <a:lnTo>
                                  <a:pt x="71627" y="356615"/>
                                </a:lnTo>
                                <a:lnTo>
                                  <a:pt x="103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3360546" y="809370"/>
                            <a:ext cx="4127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72440">
                                <a:moveTo>
                                  <a:pt x="41147" y="0"/>
                                </a:moveTo>
                                <a:lnTo>
                                  <a:pt x="0" y="47243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3360546" y="1260474"/>
                            <a:ext cx="16002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21590">
                                <a:moveTo>
                                  <a:pt x="0" y="21335"/>
                                </a:moveTo>
                                <a:lnTo>
                                  <a:pt x="16001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520566" y="1144650"/>
                            <a:ext cx="952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6205">
                                <a:moveTo>
                                  <a:pt x="0" y="115823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3432175" y="1144650"/>
                            <a:ext cx="977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2700">
                                <a:moveTo>
                                  <a:pt x="97535" y="0"/>
                                </a:move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3432175" y="800226"/>
                            <a:ext cx="32384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56870">
                                <a:moveTo>
                                  <a:pt x="0" y="356615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3401694" y="800226"/>
                            <a:ext cx="628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9525">
                                <a:moveTo>
                                  <a:pt x="62483" y="0"/>
                                </a:moveTo>
                                <a:lnTo>
                                  <a:pt x="0" y="914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3586098" y="754506"/>
                            <a:ext cx="20764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497205">
                                <a:moveTo>
                                  <a:pt x="207263" y="0"/>
                                </a:moveTo>
                                <a:lnTo>
                                  <a:pt x="41147" y="22859"/>
                                </a:lnTo>
                                <a:lnTo>
                                  <a:pt x="0" y="496823"/>
                                </a:lnTo>
                                <a:lnTo>
                                  <a:pt x="169163" y="473963"/>
                                </a:lnTo>
                                <a:lnTo>
                                  <a:pt x="178307" y="365759"/>
                                </a:lnTo>
                                <a:lnTo>
                                  <a:pt x="71627" y="380999"/>
                                </a:lnTo>
                                <a:lnTo>
                                  <a:pt x="79247" y="288035"/>
                                </a:lnTo>
                                <a:lnTo>
                                  <a:pt x="176783" y="274319"/>
                                </a:lnTo>
                                <a:lnTo>
                                  <a:pt x="184403" y="178307"/>
                                </a:lnTo>
                                <a:lnTo>
                                  <a:pt x="88391" y="190499"/>
                                </a:lnTo>
                                <a:lnTo>
                                  <a:pt x="94487" y="115823"/>
                                </a:lnTo>
                                <a:lnTo>
                                  <a:pt x="199643" y="102107"/>
                                </a:lnTo>
                                <a:lnTo>
                                  <a:pt x="20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3586098" y="777366"/>
                            <a:ext cx="4127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74345">
                                <a:moveTo>
                                  <a:pt x="41147" y="0"/>
                                </a:moveTo>
                                <a:lnTo>
                                  <a:pt x="0" y="47396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3586098" y="1228470"/>
                            <a:ext cx="16954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22860">
                                <a:moveTo>
                                  <a:pt x="0" y="22859"/>
                                </a:moveTo>
                                <a:lnTo>
                                  <a:pt x="16916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3755263" y="1120266"/>
                            <a:ext cx="952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8585">
                                <a:moveTo>
                                  <a:pt x="0" y="108203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3657726" y="1120266"/>
                            <a:ext cx="1066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5240">
                                <a:moveTo>
                                  <a:pt x="106679" y="0"/>
                                </a:moveTo>
                                <a:lnTo>
                                  <a:pt x="0" y="1523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3657726" y="1042542"/>
                            <a:ext cx="762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3345">
                                <a:moveTo>
                                  <a:pt x="0" y="92963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3665346" y="1028826"/>
                            <a:ext cx="977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3970">
                                <a:moveTo>
                                  <a:pt x="0" y="13715"/>
                                </a:moveTo>
                                <a:lnTo>
                                  <a:pt x="97535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3762882" y="932814"/>
                            <a:ext cx="762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96520">
                                <a:moveTo>
                                  <a:pt x="0" y="96011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674490" y="932814"/>
                            <a:ext cx="965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2700">
                                <a:moveTo>
                                  <a:pt x="96011" y="0"/>
                                </a:move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3674490" y="870330"/>
                            <a:ext cx="635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4930">
                                <a:moveTo>
                                  <a:pt x="0" y="74675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3680586" y="856614"/>
                            <a:ext cx="1054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3970">
                                <a:moveTo>
                                  <a:pt x="0" y="13715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3785742" y="754506"/>
                            <a:ext cx="762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02235">
                                <a:moveTo>
                                  <a:pt x="0" y="102107"/>
                                </a:moveTo>
                                <a:lnTo>
                                  <a:pt x="761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3627246" y="754506"/>
                            <a:ext cx="16637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22860">
                                <a:moveTo>
                                  <a:pt x="166115" y="0"/>
                                </a:moveTo>
                                <a:lnTo>
                                  <a:pt x="0" y="2285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2834766" y="855090"/>
                            <a:ext cx="23495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500380">
                                <a:moveTo>
                                  <a:pt x="234695" y="0"/>
                                </a:moveTo>
                                <a:lnTo>
                                  <a:pt x="172211" y="7619"/>
                                </a:lnTo>
                                <a:lnTo>
                                  <a:pt x="156971" y="173735"/>
                                </a:lnTo>
                                <a:lnTo>
                                  <a:pt x="89915" y="182879"/>
                                </a:lnTo>
                                <a:lnTo>
                                  <a:pt x="103631" y="16763"/>
                                </a:lnTo>
                                <a:lnTo>
                                  <a:pt x="41147" y="25907"/>
                                </a:lnTo>
                                <a:lnTo>
                                  <a:pt x="0" y="499871"/>
                                </a:lnTo>
                                <a:lnTo>
                                  <a:pt x="62483" y="490727"/>
                                </a:lnTo>
                                <a:lnTo>
                                  <a:pt x="79247" y="298703"/>
                                </a:lnTo>
                                <a:lnTo>
                                  <a:pt x="147827" y="289559"/>
                                </a:lnTo>
                                <a:lnTo>
                                  <a:pt x="131063" y="481583"/>
                                </a:lnTo>
                                <a:lnTo>
                                  <a:pt x="193547" y="472439"/>
                                </a:lnTo>
                                <a:lnTo>
                                  <a:pt x="234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834766" y="880998"/>
                            <a:ext cx="4127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74345">
                                <a:moveTo>
                                  <a:pt x="41147" y="0"/>
                                </a:moveTo>
                                <a:lnTo>
                                  <a:pt x="0" y="47396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834766" y="1345818"/>
                            <a:ext cx="628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9525">
                                <a:moveTo>
                                  <a:pt x="0" y="9143"/>
                                </a:moveTo>
                                <a:lnTo>
                                  <a:pt x="6248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897250" y="1153794"/>
                            <a:ext cx="1714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2405">
                                <a:moveTo>
                                  <a:pt x="0" y="192023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914014" y="1144650"/>
                            <a:ext cx="685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9525">
                                <a:moveTo>
                                  <a:pt x="0" y="9143"/>
                                </a:moveTo>
                                <a:lnTo>
                                  <a:pt x="6857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965830" y="1144650"/>
                            <a:ext cx="1714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2405">
                                <a:moveTo>
                                  <a:pt x="16763" y="0"/>
                                </a:moveTo>
                                <a:lnTo>
                                  <a:pt x="0" y="19202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965830" y="1327530"/>
                            <a:ext cx="628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9525">
                                <a:moveTo>
                                  <a:pt x="0" y="9143"/>
                                </a:moveTo>
                                <a:lnTo>
                                  <a:pt x="6248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028314" y="855090"/>
                            <a:ext cx="4127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72440">
                                <a:moveTo>
                                  <a:pt x="0" y="472439"/>
                                </a:moveTo>
                                <a:lnTo>
                                  <a:pt x="41147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3006978" y="855090"/>
                            <a:ext cx="628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7620">
                                <a:moveTo>
                                  <a:pt x="62483" y="0"/>
                                </a:moveTo>
                                <a:lnTo>
                                  <a:pt x="0" y="761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991738" y="862710"/>
                            <a:ext cx="1524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66370">
                                <a:moveTo>
                                  <a:pt x="15239" y="0"/>
                                </a:moveTo>
                                <a:lnTo>
                                  <a:pt x="0" y="166115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924682" y="1028826"/>
                            <a:ext cx="673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9525">
                                <a:moveTo>
                                  <a:pt x="67055" y="0"/>
                                </a:moveTo>
                                <a:lnTo>
                                  <a:pt x="0" y="914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924682" y="871854"/>
                            <a:ext cx="139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66370">
                                <a:moveTo>
                                  <a:pt x="0" y="166115"/>
                                </a:moveTo>
                                <a:lnTo>
                                  <a:pt x="13715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875914" y="871854"/>
                            <a:ext cx="628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9525">
                                <a:moveTo>
                                  <a:pt x="62483" y="0"/>
                                </a:moveTo>
                                <a:lnTo>
                                  <a:pt x="0" y="914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4087495" y="688974"/>
                            <a:ext cx="21971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494030">
                                <a:moveTo>
                                  <a:pt x="185928" y="0"/>
                                </a:moveTo>
                                <a:lnTo>
                                  <a:pt x="117348" y="9144"/>
                                </a:lnTo>
                                <a:lnTo>
                                  <a:pt x="0" y="493776"/>
                                </a:lnTo>
                                <a:lnTo>
                                  <a:pt x="64008" y="484632"/>
                                </a:lnTo>
                                <a:lnTo>
                                  <a:pt x="80772" y="405384"/>
                                </a:lnTo>
                                <a:lnTo>
                                  <a:pt x="150876" y="396240"/>
                                </a:lnTo>
                                <a:lnTo>
                                  <a:pt x="214603" y="396240"/>
                                </a:lnTo>
                                <a:lnTo>
                                  <a:pt x="207765" y="301752"/>
                                </a:lnTo>
                                <a:lnTo>
                                  <a:pt x="103632" y="301752"/>
                                </a:lnTo>
                                <a:lnTo>
                                  <a:pt x="140208" y="128016"/>
                                </a:lnTo>
                                <a:lnTo>
                                  <a:pt x="195192" y="128016"/>
                                </a:lnTo>
                                <a:lnTo>
                                  <a:pt x="185928" y="0"/>
                                </a:lnTo>
                                <a:close/>
                              </a:path>
                              <a:path w="219710" h="494030">
                                <a:moveTo>
                                  <a:pt x="214603" y="396240"/>
                                </a:moveTo>
                                <a:lnTo>
                                  <a:pt x="150876" y="396240"/>
                                </a:lnTo>
                                <a:lnTo>
                                  <a:pt x="155448" y="472440"/>
                                </a:lnTo>
                                <a:lnTo>
                                  <a:pt x="219456" y="463296"/>
                                </a:lnTo>
                                <a:lnTo>
                                  <a:pt x="214603" y="396240"/>
                                </a:lnTo>
                                <a:close/>
                              </a:path>
                              <a:path w="219710" h="494030">
                                <a:moveTo>
                                  <a:pt x="195192" y="128016"/>
                                </a:moveTo>
                                <a:lnTo>
                                  <a:pt x="140208" y="128016"/>
                                </a:lnTo>
                                <a:lnTo>
                                  <a:pt x="147828" y="295656"/>
                                </a:lnTo>
                                <a:lnTo>
                                  <a:pt x="103632" y="301752"/>
                                </a:lnTo>
                                <a:lnTo>
                                  <a:pt x="207765" y="301752"/>
                                </a:lnTo>
                                <a:lnTo>
                                  <a:pt x="195192" y="128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4238370" y="1085214"/>
                            <a:ext cx="50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76200">
                                <a:moveTo>
                                  <a:pt x="0" y="0"/>
                                </a:moveTo>
                                <a:lnTo>
                                  <a:pt x="4571" y="7619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3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4242942" y="1152270"/>
                            <a:ext cx="641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9525">
                                <a:moveTo>
                                  <a:pt x="0" y="9143"/>
                                </a:moveTo>
                                <a:lnTo>
                                  <a:pt x="64007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4273422" y="688974"/>
                            <a:ext cx="3365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463550">
                                <a:moveTo>
                                  <a:pt x="33527" y="463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1C9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4204842" y="688974"/>
                            <a:ext cx="685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9525">
                                <a:moveTo>
                                  <a:pt x="68579" y="0"/>
                                </a:moveTo>
                                <a:lnTo>
                                  <a:pt x="0" y="914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4087494" y="698118"/>
                            <a:ext cx="11747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485140">
                                <a:moveTo>
                                  <a:pt x="117347" y="0"/>
                                </a:moveTo>
                                <a:lnTo>
                                  <a:pt x="0" y="484631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DB3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4087494" y="1173606"/>
                            <a:ext cx="641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9525">
                                <a:moveTo>
                                  <a:pt x="0" y="9143"/>
                                </a:moveTo>
                                <a:lnTo>
                                  <a:pt x="64007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4151502" y="1094358"/>
                            <a:ext cx="1714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79375">
                                <a:moveTo>
                                  <a:pt x="0" y="79247"/>
                                </a:moveTo>
                                <a:lnTo>
                                  <a:pt x="1676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B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4168266" y="1085214"/>
                            <a:ext cx="704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9525">
                                <a:moveTo>
                                  <a:pt x="0" y="9143"/>
                                </a:moveTo>
                                <a:lnTo>
                                  <a:pt x="7010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4191126" y="984630"/>
                            <a:ext cx="444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6350">
                                <a:moveTo>
                                  <a:pt x="44195" y="0"/>
                                </a:moveTo>
                                <a:lnTo>
                                  <a:pt x="0" y="6095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4191126" y="816990"/>
                            <a:ext cx="3683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73990">
                                <a:moveTo>
                                  <a:pt x="0" y="173735"/>
                                </a:moveTo>
                                <a:lnTo>
                                  <a:pt x="36575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B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4227702" y="816990"/>
                            <a:ext cx="762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67640">
                                <a:moveTo>
                                  <a:pt x="0" y="0"/>
                                </a:moveTo>
                                <a:lnTo>
                                  <a:pt x="7619" y="16763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3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3829938" y="717930"/>
                            <a:ext cx="23495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500380">
                                <a:moveTo>
                                  <a:pt x="234695" y="0"/>
                                </a:moveTo>
                                <a:lnTo>
                                  <a:pt x="175259" y="7619"/>
                                </a:lnTo>
                                <a:lnTo>
                                  <a:pt x="152399" y="269747"/>
                                </a:lnTo>
                                <a:lnTo>
                                  <a:pt x="99059" y="18287"/>
                                </a:lnTo>
                                <a:lnTo>
                                  <a:pt x="41147" y="25907"/>
                                </a:lnTo>
                                <a:lnTo>
                                  <a:pt x="0" y="499871"/>
                                </a:lnTo>
                                <a:lnTo>
                                  <a:pt x="59435" y="492251"/>
                                </a:lnTo>
                                <a:lnTo>
                                  <a:pt x="82295" y="231647"/>
                                </a:lnTo>
                                <a:lnTo>
                                  <a:pt x="134111" y="481583"/>
                                </a:lnTo>
                                <a:lnTo>
                                  <a:pt x="193547" y="473963"/>
                                </a:lnTo>
                                <a:lnTo>
                                  <a:pt x="234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3829938" y="743838"/>
                            <a:ext cx="4127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74345">
                                <a:moveTo>
                                  <a:pt x="41147" y="0"/>
                                </a:moveTo>
                                <a:lnTo>
                                  <a:pt x="0" y="473963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3829938" y="1210182"/>
                            <a:ext cx="59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7620">
                                <a:moveTo>
                                  <a:pt x="0" y="7619"/>
                                </a:moveTo>
                                <a:lnTo>
                                  <a:pt x="59435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3889375" y="949578"/>
                            <a:ext cx="2286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60985">
                                <a:moveTo>
                                  <a:pt x="0" y="260603"/>
                                </a:moveTo>
                                <a:lnTo>
                                  <a:pt x="2285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3912234" y="949578"/>
                            <a:ext cx="52069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50190">
                                <a:moveTo>
                                  <a:pt x="0" y="0"/>
                                </a:moveTo>
                                <a:lnTo>
                                  <a:pt x="51815" y="249935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DB2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3964050" y="1191894"/>
                            <a:ext cx="59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7620">
                                <a:moveTo>
                                  <a:pt x="0" y="7619"/>
                                </a:moveTo>
                                <a:lnTo>
                                  <a:pt x="59435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4023486" y="717930"/>
                            <a:ext cx="4127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74345">
                                <a:moveTo>
                                  <a:pt x="0" y="473963"/>
                                </a:moveTo>
                                <a:lnTo>
                                  <a:pt x="41147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4005198" y="717930"/>
                            <a:ext cx="596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7620">
                                <a:moveTo>
                                  <a:pt x="59435" y="0"/>
                                </a:moveTo>
                                <a:lnTo>
                                  <a:pt x="0" y="761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982338" y="725550"/>
                            <a:ext cx="2286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62255">
                                <a:moveTo>
                                  <a:pt x="22859" y="0"/>
                                </a:moveTo>
                                <a:lnTo>
                                  <a:pt x="0" y="262127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3928998" y="736218"/>
                            <a:ext cx="533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251460">
                                <a:moveTo>
                                  <a:pt x="53339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BFC7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3871086" y="736218"/>
                            <a:ext cx="584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620">
                                <a:moveTo>
                                  <a:pt x="57911" y="0"/>
                                </a:moveTo>
                                <a:lnTo>
                                  <a:pt x="0" y="761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1814" y="905382"/>
                            <a:ext cx="102107" cy="124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5" name="Graphic 375"/>
                        <wps:cNvSpPr/>
                        <wps:spPr>
                          <a:xfrm>
                            <a:off x="4483734" y="623442"/>
                            <a:ext cx="2667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504825">
                                <a:moveTo>
                                  <a:pt x="266699" y="0"/>
                                </a:moveTo>
                                <a:lnTo>
                                  <a:pt x="185927" y="10667"/>
                                </a:lnTo>
                                <a:lnTo>
                                  <a:pt x="129539" y="303275"/>
                                </a:lnTo>
                                <a:lnTo>
                                  <a:pt x="121919" y="19811"/>
                                </a:lnTo>
                                <a:lnTo>
                                  <a:pt x="41147" y="32003"/>
                                </a:lnTo>
                                <a:lnTo>
                                  <a:pt x="0" y="504443"/>
                                </a:lnTo>
                                <a:lnTo>
                                  <a:pt x="50291" y="498347"/>
                                </a:lnTo>
                                <a:lnTo>
                                  <a:pt x="82295" y="137159"/>
                                </a:lnTo>
                                <a:lnTo>
                                  <a:pt x="89915" y="492251"/>
                                </a:lnTo>
                                <a:lnTo>
                                  <a:pt x="135635" y="486155"/>
                                </a:lnTo>
                                <a:lnTo>
                                  <a:pt x="207263" y="118871"/>
                                </a:lnTo>
                                <a:lnTo>
                                  <a:pt x="175259" y="480059"/>
                                </a:lnTo>
                                <a:lnTo>
                                  <a:pt x="225551" y="473963"/>
                                </a:lnTo>
                                <a:lnTo>
                                  <a:pt x="266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4483734" y="655446"/>
                            <a:ext cx="4127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72440">
                                <a:moveTo>
                                  <a:pt x="41147" y="0"/>
                                </a:moveTo>
                                <a:lnTo>
                                  <a:pt x="0" y="472439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4483734" y="1121790"/>
                            <a:ext cx="50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6350">
                                <a:moveTo>
                                  <a:pt x="0" y="6095"/>
                                </a:moveTo>
                                <a:lnTo>
                                  <a:pt x="50291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4534026" y="760602"/>
                            <a:ext cx="32384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61315">
                                <a:moveTo>
                                  <a:pt x="0" y="361187"/>
                                </a:moveTo>
                                <a:lnTo>
                                  <a:pt x="3200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4566030" y="760602"/>
                            <a:ext cx="762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55600">
                                <a:moveTo>
                                  <a:pt x="0" y="0"/>
                                </a:moveTo>
                                <a:lnTo>
                                  <a:pt x="7619" y="355091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4573650" y="1109598"/>
                            <a:ext cx="457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6350">
                                <a:moveTo>
                                  <a:pt x="0" y="6095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4619370" y="742314"/>
                            <a:ext cx="71755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367665">
                                <a:moveTo>
                                  <a:pt x="0" y="367283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B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4658994" y="742314"/>
                            <a:ext cx="32384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361315">
                                <a:moveTo>
                                  <a:pt x="32003" y="0"/>
                                </a:moveTo>
                                <a:lnTo>
                                  <a:pt x="0" y="361187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4658994" y="1097406"/>
                            <a:ext cx="50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6350">
                                <a:moveTo>
                                  <a:pt x="0" y="6095"/>
                                </a:moveTo>
                                <a:lnTo>
                                  <a:pt x="50291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4709286" y="623442"/>
                            <a:ext cx="4127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74345">
                                <a:moveTo>
                                  <a:pt x="0" y="473963"/>
                                </a:moveTo>
                                <a:lnTo>
                                  <a:pt x="41147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4669663" y="623442"/>
                            <a:ext cx="812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10795">
                                <a:moveTo>
                                  <a:pt x="80771" y="0"/>
                                </a:moveTo>
                                <a:lnTo>
                                  <a:pt x="0" y="10667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4613275" y="634110"/>
                            <a:ext cx="5651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92735">
                                <a:moveTo>
                                  <a:pt x="56387" y="0"/>
                                </a:moveTo>
                                <a:lnTo>
                                  <a:pt x="0" y="292607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DB3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4605654" y="643254"/>
                            <a:ext cx="762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83845">
                                <a:moveTo>
                                  <a:pt x="7619" y="283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3C9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4524882" y="643254"/>
                            <a:ext cx="812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12700">
                                <a:moveTo>
                                  <a:pt x="80771" y="0"/>
                                </a:moveTo>
                                <a:lnTo>
                                  <a:pt x="0" y="12191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4819014" y="586866"/>
                            <a:ext cx="200025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490855">
                                <a:moveTo>
                                  <a:pt x="199643" y="0"/>
                                </a:moveTo>
                                <a:lnTo>
                                  <a:pt x="10667" y="25907"/>
                                </a:lnTo>
                                <a:lnTo>
                                  <a:pt x="0" y="143255"/>
                                </a:lnTo>
                                <a:lnTo>
                                  <a:pt x="64007" y="134111"/>
                                </a:lnTo>
                                <a:lnTo>
                                  <a:pt x="33527" y="490727"/>
                                </a:lnTo>
                                <a:lnTo>
                                  <a:pt x="96011" y="481583"/>
                                </a:lnTo>
                                <a:lnTo>
                                  <a:pt x="126491" y="124967"/>
                                </a:lnTo>
                                <a:lnTo>
                                  <a:pt x="190499" y="117347"/>
                                </a:lnTo>
                                <a:lnTo>
                                  <a:pt x="199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C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4819014" y="612774"/>
                            <a:ext cx="1079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17475">
                                <a:moveTo>
                                  <a:pt x="10667" y="0"/>
                                </a:moveTo>
                                <a:lnTo>
                                  <a:pt x="0" y="117347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4819014" y="720978"/>
                            <a:ext cx="641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9525">
                                <a:moveTo>
                                  <a:pt x="0" y="9143"/>
                                </a:moveTo>
                                <a:lnTo>
                                  <a:pt x="64007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4852542" y="720978"/>
                            <a:ext cx="3048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56870">
                                <a:moveTo>
                                  <a:pt x="30479" y="0"/>
                                </a:moveTo>
                                <a:lnTo>
                                  <a:pt x="0" y="356615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EB4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4852542" y="1068450"/>
                            <a:ext cx="628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9525">
                                <a:moveTo>
                                  <a:pt x="0" y="9143"/>
                                </a:moveTo>
                                <a:lnTo>
                                  <a:pt x="6248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4915026" y="711834"/>
                            <a:ext cx="3048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56870">
                                <a:moveTo>
                                  <a:pt x="0" y="356615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4945506" y="704214"/>
                            <a:ext cx="641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7620">
                                <a:moveTo>
                                  <a:pt x="0" y="7619"/>
                                </a:moveTo>
                                <a:lnTo>
                                  <a:pt x="64007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A6AC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5009514" y="586866"/>
                            <a:ext cx="952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7475">
                                <a:moveTo>
                                  <a:pt x="0" y="117347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C4CA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4829682" y="586866"/>
                            <a:ext cx="18923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6034">
                                <a:moveTo>
                                  <a:pt x="188975" y="0"/>
                                </a:moveTo>
                                <a:lnTo>
                                  <a:pt x="0" y="25907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8F9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2312" y="3174"/>
                            <a:ext cx="7268209" cy="401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8209" h="4010025">
                                <a:moveTo>
                                  <a:pt x="0" y="1114043"/>
                                </a:moveTo>
                                <a:lnTo>
                                  <a:pt x="5286761" y="0"/>
                                </a:lnTo>
                              </a:path>
                              <a:path w="7268209" h="4010025">
                                <a:moveTo>
                                  <a:pt x="5286761" y="0"/>
                                </a:moveTo>
                                <a:lnTo>
                                  <a:pt x="7267961" y="829055"/>
                                </a:lnTo>
                              </a:path>
                              <a:path w="7268209" h="4010025">
                                <a:moveTo>
                                  <a:pt x="5286761" y="0"/>
                                </a:moveTo>
                                <a:lnTo>
                                  <a:pt x="5286761" y="4009643"/>
                                </a:lnTo>
                              </a:path>
                              <a:path w="7268209" h="4010025">
                                <a:moveTo>
                                  <a:pt x="5286761" y="4009643"/>
                                </a:moveTo>
                                <a:lnTo>
                                  <a:pt x="7267961" y="3572255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3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3174" y="3483674"/>
                            <a:ext cx="529590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5900" h="529590">
                                <a:moveTo>
                                  <a:pt x="5295899" y="52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3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5299075" y="832230"/>
                            <a:ext cx="1981200" cy="386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866515">
                                <a:moveTo>
                                  <a:pt x="1981199" y="0"/>
                                </a:moveTo>
                                <a:lnTo>
                                  <a:pt x="1981199" y="2743199"/>
                                </a:lnTo>
                              </a:path>
                              <a:path w="1981200" h="3866515">
                                <a:moveTo>
                                  <a:pt x="0" y="3180587"/>
                                </a:moveTo>
                                <a:lnTo>
                                  <a:pt x="0" y="386638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3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5299074" y="3802345"/>
                            <a:ext cx="2260600" cy="849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 h="849630">
                                <a:moveTo>
                                  <a:pt x="0" y="849029"/>
                                </a:moveTo>
                                <a:lnTo>
                                  <a:pt x="2260091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3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7280275" y="3575430"/>
                            <a:ext cx="25781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161925">
                                <a:moveTo>
                                  <a:pt x="0" y="0"/>
                                </a:moveTo>
                                <a:lnTo>
                                  <a:pt x="257555" y="161543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3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3174" y="3686406"/>
                            <a:ext cx="5295900" cy="10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5900" h="1012825">
                                <a:moveTo>
                                  <a:pt x="5295899" y="1012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3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1022724" y="1117218"/>
                            <a:ext cx="58293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 h="1600200">
                                <a:moveTo>
                                  <a:pt x="4370837" y="0"/>
                                </a:moveTo>
                                <a:lnTo>
                                  <a:pt x="4370837" y="1600199"/>
                                </a:lnTo>
                              </a:path>
                              <a:path w="5829300" h="1600200">
                                <a:moveTo>
                                  <a:pt x="4370837" y="0"/>
                                </a:moveTo>
                                <a:lnTo>
                                  <a:pt x="5829305" y="438911"/>
                                </a:lnTo>
                              </a:path>
                              <a:path w="5829300" h="1600200">
                                <a:moveTo>
                                  <a:pt x="4370837" y="1600199"/>
                                </a:moveTo>
                                <a:lnTo>
                                  <a:pt x="5829305" y="1514855"/>
                                </a:lnTo>
                              </a:path>
                              <a:path w="5829300" h="1600200">
                                <a:moveTo>
                                  <a:pt x="5829305" y="438911"/>
                                </a:moveTo>
                                <a:lnTo>
                                  <a:pt x="5829305" y="1514855"/>
                                </a:lnTo>
                              </a:path>
                              <a:path w="5829300" h="1600200">
                                <a:moveTo>
                                  <a:pt x="4162050" y="0"/>
                                </a:moveTo>
                                <a:lnTo>
                                  <a:pt x="4162050" y="1600199"/>
                                </a:lnTo>
                              </a:path>
                              <a:path w="5829300" h="1600200">
                                <a:moveTo>
                                  <a:pt x="4162050" y="0"/>
                                </a:moveTo>
                                <a:lnTo>
                                  <a:pt x="1876050" y="324611"/>
                                </a:lnTo>
                              </a:path>
                              <a:path w="5829300" h="1600200">
                                <a:moveTo>
                                  <a:pt x="4162050" y="1600199"/>
                                </a:moveTo>
                                <a:lnTo>
                                  <a:pt x="1818138" y="1467611"/>
                                </a:lnTo>
                              </a:path>
                              <a:path w="5829300" h="1600200">
                                <a:moveTo>
                                  <a:pt x="1876050" y="324611"/>
                                </a:moveTo>
                                <a:lnTo>
                                  <a:pt x="1847094" y="1467611"/>
                                </a:lnTo>
                              </a:path>
                              <a:path w="5829300" h="1600200">
                                <a:moveTo>
                                  <a:pt x="1703838" y="324611"/>
                                </a:moveTo>
                                <a:lnTo>
                                  <a:pt x="1656594" y="1467611"/>
                                </a:lnTo>
                              </a:path>
                              <a:path w="5829300" h="1600200">
                                <a:moveTo>
                                  <a:pt x="1703838" y="324611"/>
                                </a:moveTo>
                                <a:lnTo>
                                  <a:pt x="161543" y="533399"/>
                                </a:lnTo>
                              </a:path>
                              <a:path w="5829300" h="1600200">
                                <a:moveTo>
                                  <a:pt x="1656594" y="1467611"/>
                                </a:moveTo>
                                <a:lnTo>
                                  <a:pt x="161543" y="1467611"/>
                                </a:lnTo>
                              </a:path>
                              <a:path w="5829300" h="1600200">
                                <a:moveTo>
                                  <a:pt x="161543" y="1467611"/>
                                </a:moveTo>
                                <a:lnTo>
                                  <a:pt x="161543" y="533399"/>
                                </a:lnTo>
                              </a:path>
                              <a:path w="5829300" h="1600200">
                                <a:moveTo>
                                  <a:pt x="0" y="533399"/>
                                </a:moveTo>
                                <a:lnTo>
                                  <a:pt x="0" y="1467611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3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3174" y="1650619"/>
                            <a:ext cx="101981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810" h="173355">
                                <a:moveTo>
                                  <a:pt x="1019549" y="0"/>
                                </a:moveTo>
                                <a:lnTo>
                                  <a:pt x="0" y="173325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3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2312" y="2537586"/>
                            <a:ext cx="1010919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47625">
                                <a:moveTo>
                                  <a:pt x="1010411" y="47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3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249996pt;margin-top:302.989624pt;width:595.5pt;height:370.25pt;mso-position-horizontal-relative:page;mso-position-vertical-relative:page;z-index:15728640" id="docshapegroup81" coordorigin="-5,6060" coordsize="11910,7405">
                <v:shape style="position:absolute;left:895;top:7903;width:341;height:773" id="docshape82" coordorigin="895,7903" coordsize="341,773" path="m1118,7903l1099,7906,1080,7910,1061,7918,1044,7927,1027,7939,1010,7956,996,7975,982,7999,970,8023,958,8052,946,8083,936,8114,926,8150,912,8227,900,8314,898,8376,895,8434,897,8479,897,8482,898,8484,905,8530,912,8568,922,8599,936,8628,950,8647,967,8664,986,8674,1010,8676,1037,8676,1061,8669,1085,8657,1106,8640,1128,8616,1147,8590,1164,8556,1181,8520,1186,8503,1032,8503,1020,8496,1010,8482,1003,8462,998,8434,996,8398,996,8354,998,8302,1006,8249,1013,8203,1020,8165,1032,8136,1042,8112,1056,8095,1068,8086,1082,8081,1232,8081,1231,8071,1226,8040,1212,7987,1202,7966,1193,7949,1181,7932,1166,7920,1152,7913,1135,7906,1118,7903xm1232,8081l1097,8081,1109,8088,1121,8102,1128,8122,1133,8148,1135,8182,1135,8227,1133,8273,1126,8330,1118,8381,1111,8419,1102,8448,1090,8472,1078,8489,1063,8498,1046,8503,1186,8503,1193,8479,1205,8434,1214,8383,1224,8326,1231,8263,1236,8177,1234,8105,1232,8088,1232,8086,1232,8083,1232,8081xe" filled="true" fillcolor="#a6acb2" stroked="false">
                  <v:path arrowok="t"/>
                  <v:fill type="solid"/>
                </v:shape>
                <v:shape style="position:absolute;left:885;top:7893;width:360;height:792" type="#_x0000_t75" id="docshape83" stroked="false">
                  <v:imagedata r:id="rId7" o:title=""/>
                </v:shape>
                <v:shape style="position:absolute;left:1334;top:7838;width:346;height:776" id="docshape84" coordorigin="1334,7838" coordsize="346,776" path="m1680,7838l1579,7853,1462,8398,1438,7872,1334,7886,1390,8614,1498,8599,1680,7838xe" filled="true" fillcolor="#a6acb2" stroked="false">
                  <v:path arrowok="t"/>
                  <v:fill type="solid"/>
                </v:shape>
                <v:line style="position:absolute" from="1334,7886" to="1390,8614" stroked="true" strokeweight=".96pt" strokecolor="#aeb3ba">
                  <v:stroke dashstyle="solid"/>
                </v:line>
                <v:line style="position:absolute" from="1390,8614" to="1498,8599" stroked="true" strokeweight=".96pt" strokecolor="#a6acb2">
                  <v:stroke dashstyle="solid"/>
                </v:line>
                <v:line style="position:absolute" from="1498,8599" to="1680,7838" stroked="true" strokeweight=".96pt" strokecolor="#c5cbd2">
                  <v:stroke dashstyle="solid"/>
                </v:line>
                <v:line style="position:absolute" from="1680,7838" to="1579,7853" stroked="true" strokeweight=".96pt" strokecolor="#8f9399">
                  <v:stroke dashstyle="solid"/>
                </v:line>
                <v:line style="position:absolute" from="1579,7853" to="1462,8398" stroked="true" strokeweight=".96pt" strokecolor="#adb3b9">
                  <v:stroke dashstyle="solid"/>
                </v:line>
                <v:line style="position:absolute" from="1462,8398" to="1438,7872" stroked="true" strokeweight=".96pt" strokecolor="#c3c9d0">
                  <v:stroke dashstyle="solid"/>
                </v:line>
                <v:line style="position:absolute" from="1438,7872" to="1334,7886" stroked="true" strokeweight=".96pt" strokecolor="#8f9399">
                  <v:stroke dashstyle="solid"/>
                </v:line>
                <v:shape style="position:absolute;left:1653;top:7802;width:346;height:776" id="docshape85" coordorigin="1654,7802" coordsize="346,776" path="m1944,7802l1838,7817,1654,8578,1754,8566,1781,8438,1891,8424,1991,8424,1980,8275,1814,8275,1872,8002,1959,8002,1944,7802xm1991,8424l1891,8424,1896,8544,1999,8532,1991,8424xm1959,8002l1872,8002,1884,8266,1814,8275,1980,8275,1959,8002xe" filled="true" fillcolor="#a6acb2" stroked="false">
                  <v:path arrowok="t"/>
                  <v:fill type="solid"/>
                </v:shape>
                <v:line style="position:absolute" from="1891,8424" to="1896,8544" stroked="true" strokeweight=".96pt" strokecolor="#aeb3ba">
                  <v:stroke dashstyle="solid"/>
                </v:line>
                <v:line style="position:absolute" from="1896,8544" to="1999,8532" stroked="true" strokeweight=".96pt" strokecolor="#a6acb2">
                  <v:stroke dashstyle="solid"/>
                </v:line>
                <v:line style="position:absolute" from="1999,8532" to="1944,7802" stroked="true" strokeweight=".96pt" strokecolor="#c1c9d0">
                  <v:stroke dashstyle="solid"/>
                </v:line>
                <v:line style="position:absolute" from="1944,7802" to="1838,7817" stroked="true" strokeweight=".96pt" strokecolor="#8f9399">
                  <v:stroke dashstyle="solid"/>
                </v:line>
                <v:line style="position:absolute" from="1838,7817" to="1654,8578" stroked="true" strokeweight=".96pt" strokecolor="#adb3b9">
                  <v:stroke dashstyle="solid"/>
                </v:line>
                <v:line style="position:absolute" from="1654,8578" to="1754,8566" stroked="true" strokeweight=".96pt" strokecolor="#a6acb2">
                  <v:stroke dashstyle="solid"/>
                </v:line>
                <v:line style="position:absolute" from="1754,8566" to="1781,8438" stroked="true" strokeweight=".96pt" strokecolor="#c4cbd2">
                  <v:stroke dashstyle="solid"/>
                </v:line>
                <v:line style="position:absolute" from="1781,8438" to="1891,8424" stroked="true" strokeweight=".96pt" strokecolor="#a6acb2">
                  <v:stroke dashstyle="solid"/>
                </v:line>
                <v:line style="position:absolute" from="1884,8266" to="1814,8275" stroked="true" strokeweight=".96pt" strokecolor="#8f9399">
                  <v:stroke dashstyle="solid"/>
                </v:line>
                <v:line style="position:absolute" from="1814,8275" to="1872,8002" stroked="true" strokeweight=".96pt" strokecolor="#c4cbd2">
                  <v:stroke dashstyle="solid"/>
                </v:line>
                <v:line style="position:absolute" from="1872,8002" to="1884,8266" stroked="true" strokeweight=".96pt" strokecolor="#aeb3ba">
                  <v:stroke dashstyle="solid"/>
                </v:line>
                <v:shape style="position:absolute;left:2280;top:7716;width:305;height:773" id="docshape86" coordorigin="2280,7716" coordsize="305,773" path="m2501,7716l2472,7716,2448,7721,2393,7757,2352,7817,2328,7896,2321,7925,2318,7954,2316,7994,2318,8033,2333,8093,2390,8158,2436,8179,2448,8189,2458,8198,2465,8208,2470,8232,2472,8258,2465,8287,2455,8314,2441,8333,2431,8338,2422,8340,2407,8340,2398,8333,2388,8321,2381,8302,2376,8268,2376,8222,2282,8249,2280,8302,2282,8350,2290,8393,2302,8429,2306,8446,2316,8460,2340,8479,2369,8489,2407,8489,2467,8462,2515,8402,2542,8347,2566,8249,2570,8155,2570,8129,2554,8062,2498,7999,2446,7975,2426,7963,2419,7958,2412,7937,2412,7920,2436,7862,2450,7858,2460,7858,2491,7946,2585,7920,2585,7867,2580,7822,2561,7757,2513,7718,2501,7716xe" filled="true" fillcolor="#a6acb2" stroked="false">
                  <v:path arrowok="t"/>
                  <v:fill type="solid"/>
                </v:shape>
                <v:shape style="position:absolute;left:2270;top:7706;width:324;height:792" type="#_x0000_t75" id="docshape87" stroked="false">
                  <v:imagedata r:id="rId8" o:title=""/>
                </v:shape>
                <v:shape style="position:absolute;left:2630;top:7668;width:346;height:776" id="docshape88" coordorigin="2630,7668" coordsize="346,776" path="m2921,7668l2813,7682,2630,8443,2729,8431,2755,8306,2868,8290,2968,8290,2957,8141,2791,8141,2849,7870,2936,7870,2921,7668xm2968,8290l2868,8290,2873,8412,2976,8398,2968,8290xm2936,7870l2849,7870,2861,8131,2791,8141,2957,8141,2936,7870xe" filled="true" fillcolor="#a6acb2" stroked="false">
                  <v:path arrowok="t"/>
                  <v:fill type="solid"/>
                </v:shape>
                <v:line style="position:absolute" from="2868,8290" to="2873,8412" stroked="true" strokeweight=".96pt" strokecolor="#aeb3ba">
                  <v:stroke dashstyle="solid"/>
                </v:line>
                <v:line style="position:absolute" from="2873,8412" to="2976,8398" stroked="true" strokeweight=".96pt" strokecolor="#a6acb2">
                  <v:stroke dashstyle="solid"/>
                </v:line>
                <v:line style="position:absolute" from="2976,8398" to="2921,7668" stroked="true" strokeweight=".96pt" strokecolor="#c1c9d0">
                  <v:stroke dashstyle="solid"/>
                </v:line>
                <v:line style="position:absolute" from="2921,7668" to="2813,7682" stroked="true" strokeweight=".96pt" strokecolor="#8f9399">
                  <v:stroke dashstyle="solid"/>
                </v:line>
                <v:line style="position:absolute" from="2813,7682" to="2630,8443" stroked="true" strokeweight=".96pt" strokecolor="#adb3b9">
                  <v:stroke dashstyle="solid"/>
                </v:line>
                <v:line style="position:absolute" from="2630,8443" to="2729,8431" stroked="true" strokeweight=".96pt" strokecolor="#a6acb2">
                  <v:stroke dashstyle="solid"/>
                </v:line>
                <v:line style="position:absolute" from="2729,8431" to="2755,8306" stroked="true" strokeweight=".96pt" strokecolor="#c4cbd2">
                  <v:stroke dashstyle="solid"/>
                </v:line>
                <v:line style="position:absolute" from="2755,8306" to="2868,8290" stroked="true" strokeweight=".96pt" strokecolor="#a6acb2">
                  <v:stroke dashstyle="solid"/>
                </v:line>
                <v:line style="position:absolute" from="2861,8131" to="2791,8141" stroked="true" strokeweight=".96pt" strokecolor="#8f9399">
                  <v:stroke dashstyle="solid"/>
                </v:line>
                <v:line style="position:absolute" from="2791,8141" to="2849,7870" stroked="true" strokeweight=".96pt" strokecolor="#c4cbd2">
                  <v:stroke dashstyle="solid"/>
                </v:line>
                <v:line style="position:absolute" from="2849,7870" to="2861,8131" stroked="true" strokeweight=".96pt" strokecolor="#aeb3ba">
                  <v:stroke dashstyle="solid"/>
                </v:line>
                <v:shape style="position:absolute;left:3076;top:7596;width:368;height:788" id="docshape89" coordorigin="3077,7596" coordsize="368,788" path="m3444,7596l3353,7608,3317,8021,3233,7625,3142,7637,3077,8383,3168,8371,3204,7961,3288,8354,3379,8342,3444,7596xe" filled="true" fillcolor="#a6acb2" stroked="false">
                  <v:path arrowok="t"/>
                  <v:fill type="solid"/>
                </v:shape>
                <v:line style="position:absolute" from="3142,7637" to="3077,8383" stroked="true" strokeweight=".96pt" strokecolor="#aeb4ba">
                  <v:stroke dashstyle="solid"/>
                </v:line>
                <v:line style="position:absolute" from="3077,8383" to="3168,8371" stroked="true" strokeweight=".96pt" strokecolor="#a6acb2">
                  <v:stroke dashstyle="solid"/>
                </v:line>
                <v:line style="position:absolute" from="3168,8371" to="3204,7961" stroked="true" strokeweight=".96pt" strokecolor="#c4cad2">
                  <v:stroke dashstyle="solid"/>
                </v:line>
                <v:line style="position:absolute" from="3204,7961" to="3288,8354" stroked="true" strokeweight=".96pt" strokecolor="#adb2b9">
                  <v:stroke dashstyle="solid"/>
                </v:line>
                <v:line style="position:absolute" from="3288,8354" to="3379,8342" stroked="true" strokeweight=".96pt" strokecolor="#a6acb2">
                  <v:stroke dashstyle="solid"/>
                </v:line>
                <v:line style="position:absolute" from="3379,8342" to="3444,7596" stroked="true" strokeweight=".96pt" strokecolor="#c4cad2">
                  <v:stroke dashstyle="solid"/>
                </v:line>
                <v:line style="position:absolute" from="3444,7596" to="3353,7608" stroked="true" strokeweight=".96pt" strokecolor="#8f9399">
                  <v:stroke dashstyle="solid"/>
                </v:line>
                <v:line style="position:absolute" from="3353,7608" to="3317,8021" stroked="true" strokeweight=".96pt" strokecolor="#aeb4ba">
                  <v:stroke dashstyle="solid"/>
                </v:line>
                <v:line style="position:absolute" from="3317,8021" to="3233,7625" stroked="true" strokeweight=".96pt" strokecolor="#bfc7ce">
                  <v:stroke dashstyle="solid"/>
                </v:line>
                <v:line style="position:absolute" from="3233,7625" to="3142,7637" stroked="true" strokeweight=".96pt" strokecolor="#8f9399">
                  <v:stroke dashstyle="solid"/>
                </v:line>
                <v:shape style="position:absolute;left:3544;top:7538;width:315;height:773" id="docshape90" coordorigin="3545,7538" coordsize="315,773" path="m3859,7538l3562,7579,3545,7764,3646,7750,3598,8311,3696,8299,3744,7738,3845,7723,3859,7538xe" filled="true" fillcolor="#a6acb2" stroked="false">
                  <v:path arrowok="t"/>
                  <v:fill type="solid"/>
                </v:shape>
                <v:line style="position:absolute" from="3562,7579" to="3545,7764" stroked="true" strokeweight=".96pt" strokecolor="#aeb4ba">
                  <v:stroke dashstyle="solid"/>
                </v:line>
                <v:line style="position:absolute" from="3545,7764" to="3646,7750" stroked="true" strokeweight=".96pt" strokecolor="#a6acb2">
                  <v:stroke dashstyle="solid"/>
                </v:line>
                <v:line style="position:absolute" from="3646,7750" to="3598,8311" stroked="true" strokeweight=".96pt" strokecolor="#aeb4ba">
                  <v:stroke dashstyle="solid"/>
                </v:line>
                <v:line style="position:absolute" from="3598,8311" to="3696,8299" stroked="true" strokeweight=".96pt" strokecolor="#a6acb2">
                  <v:stroke dashstyle="solid"/>
                </v:line>
                <v:line style="position:absolute" from="3696,8299" to="3744,7738" stroked="true" strokeweight=".96pt" strokecolor="#c4cad2">
                  <v:stroke dashstyle="solid"/>
                </v:line>
                <v:line style="position:absolute" from="3744,7738" to="3845,7723" stroked="true" strokeweight=".96pt" strokecolor="#a6acb2">
                  <v:stroke dashstyle="solid"/>
                </v:line>
                <v:line style="position:absolute" from="3845,7723" to="3859,7538" stroked="true" strokeweight=".96pt" strokecolor="#c4cad2">
                  <v:stroke dashstyle="solid"/>
                </v:line>
                <v:line style="position:absolute" from="3859,7538" to="3562,7579" stroked="true" strokeweight=".96pt" strokecolor="#8f9399">
                  <v:stroke dashstyle="solid"/>
                </v:line>
                <v:shape style="position:absolute;left:3835;top:7502;width:346;height:778" id="docshape91" coordorigin="3835,7502" coordsize="346,778" path="m4126,7502l4020,7517,3835,8280,3936,8266,3962,8141,4073,8124,4173,8124,4161,7975,3996,7975,4056,7702,4141,7702,4126,7502xm4173,8124l4073,8124,4078,8246,4181,8232,4173,8124xm4141,7702l4056,7702,4068,7966,3996,7975,4161,7975,4141,7702xe" filled="true" fillcolor="#a6acb2" stroked="false">
                  <v:path arrowok="t"/>
                  <v:fill type="solid"/>
                </v:shape>
                <v:line style="position:absolute" from="4073,8124" to="4078,8246" stroked="true" strokeweight=".96pt" strokecolor="#aeb3ba">
                  <v:stroke dashstyle="solid"/>
                </v:line>
                <v:line style="position:absolute" from="4078,8246" to="4181,8232" stroked="true" strokeweight=".96pt" strokecolor="#a6acb2">
                  <v:stroke dashstyle="solid"/>
                </v:line>
                <v:line style="position:absolute" from="4181,8232" to="4126,7502" stroked="true" strokeweight=".96pt" strokecolor="#c1c9d0">
                  <v:stroke dashstyle="solid"/>
                </v:line>
                <v:line style="position:absolute" from="4126,7502" to="4020,7517" stroked="true" strokeweight=".96pt" strokecolor="#8f9399">
                  <v:stroke dashstyle="solid"/>
                </v:line>
                <v:line style="position:absolute" from="4020,7517" to="3835,8280" stroked="true" strokeweight=".96pt" strokecolor="#adb3b9">
                  <v:stroke dashstyle="solid"/>
                </v:line>
                <v:line style="position:absolute" from="3835,8280" to="3936,8266" stroked="true" strokeweight=".96pt" strokecolor="#a6acb2">
                  <v:stroke dashstyle="solid"/>
                </v:line>
                <v:line style="position:absolute" from="3936,8266" to="3962,8141" stroked="true" strokeweight=".96pt" strokecolor="#c4cbd2">
                  <v:stroke dashstyle="solid"/>
                </v:line>
                <v:line style="position:absolute" from="3962,8141" to="4073,8124" stroked="true" strokeweight=".96pt" strokecolor="#a6acb2">
                  <v:stroke dashstyle="solid"/>
                </v:line>
                <v:line style="position:absolute" from="4068,7966" to="3996,7975" stroked="true" strokeweight=".96pt" strokecolor="#8f9399">
                  <v:stroke dashstyle="solid"/>
                </v:line>
                <v:line style="position:absolute" from="3996,7975" to="4056,7702" stroked="true" strokeweight=".96pt" strokecolor="#c4cbd2">
                  <v:stroke dashstyle="solid"/>
                </v:line>
                <v:line style="position:absolute" from="4056,7702" to="4068,7966" stroked="true" strokeweight=".96pt" strokecolor="#aeb3ba">
                  <v:stroke dashstyle="solid"/>
                </v:line>
                <v:shape style="position:absolute;left:439;top:7958;width:368;height:788" id="docshape92" coordorigin="439,7958" coordsize="368,788" path="m806,7958l715,7970,679,8383,595,7987,504,7999,439,8746,530,8734,566,8323,650,8717,742,8705,806,7958xe" filled="true" fillcolor="#a6acb2" stroked="false">
                  <v:path arrowok="t"/>
                  <v:fill type="solid"/>
                </v:shape>
                <v:line style="position:absolute" from="504,7999" to="439,8746" stroked="true" strokeweight=".96pt" strokecolor="#aeb4ba">
                  <v:stroke dashstyle="solid"/>
                </v:line>
                <v:line style="position:absolute" from="439,8746" to="530,8734" stroked="true" strokeweight=".96pt" strokecolor="#a6acb2">
                  <v:stroke dashstyle="solid"/>
                </v:line>
                <v:line style="position:absolute" from="530,8734" to="566,8323" stroked="true" strokeweight=".96pt" strokecolor="#c4cad2">
                  <v:stroke dashstyle="solid"/>
                </v:line>
                <v:line style="position:absolute" from="566,8323" to="650,8717" stroked="true" strokeweight=".96pt" strokecolor="#adb2b9">
                  <v:stroke dashstyle="solid"/>
                </v:line>
                <v:line style="position:absolute" from="650,8717" to="742,8705" stroked="true" strokeweight=".96pt" strokecolor="#a6acb2">
                  <v:stroke dashstyle="solid"/>
                </v:line>
                <v:line style="position:absolute" from="742,8705" to="806,7958" stroked="true" strokeweight=".96pt" strokecolor="#c4cad2">
                  <v:stroke dashstyle="solid"/>
                </v:line>
                <v:line style="position:absolute" from="806,7958" to="715,7970" stroked="true" strokeweight=".96pt" strokecolor="#8f9399">
                  <v:stroke dashstyle="solid"/>
                </v:line>
                <v:line style="position:absolute" from="715,7970" to="679,8383" stroked="true" strokeweight=".96pt" strokecolor="#aeb4ba">
                  <v:stroke dashstyle="solid"/>
                </v:line>
                <v:line style="position:absolute" from="679,8383" to="595,7987" stroked="true" strokeweight=".96pt" strokecolor="#bfc7ce">
                  <v:stroke dashstyle="solid"/>
                </v:line>
                <v:line style="position:absolute" from="595,7987" to="504,7999" stroked="true" strokeweight=".96pt" strokecolor="#8f9399">
                  <v:stroke dashstyle="solid"/>
                </v:line>
                <v:shape style="position:absolute;left:4903;top:7351;width:327;height:780" id="docshape93" coordorigin="4903,7351" coordsize="327,780" path="m5230,7351l4968,7387,4903,8131,5170,8095,5184,7927,5016,7949,5028,7802,5182,7781,5194,7630,5040,7651,5052,7531,5215,7510,5230,7351xe" filled="true" fillcolor="#a6acb2" stroked="false">
                  <v:path arrowok="t"/>
                  <v:fill type="solid"/>
                </v:shape>
                <v:line style="position:absolute" from="4968,7387" to="4903,8131" stroked="true" strokeweight=".96pt" strokecolor="#aeb4ba">
                  <v:stroke dashstyle="solid"/>
                </v:line>
                <v:shape style="position:absolute;left:4893;top:7341;width:346;height:800" type="#_x0000_t75" id="docshape94" stroked="false">
                  <v:imagedata r:id="rId9" o:title=""/>
                </v:shape>
                <v:shape style="position:absolute;left:5287;top:7320;width:267;height:759" id="docshape95" coordorigin="5287,7320" coordsize="267,759" path="m5450,7320l5352,7334,5287,8078,5539,8045,5554,7862,5400,7882,5450,7320xe" filled="true" fillcolor="#a6acb2" stroked="false">
                  <v:path arrowok="t"/>
                  <v:fill type="solid"/>
                </v:shape>
                <v:line style="position:absolute" from="5352,7334" to="5287,8078" stroked="true" strokeweight=".96pt" strokecolor="#aeb4ba">
                  <v:stroke dashstyle="solid"/>
                </v:line>
                <v:line style="position:absolute" from="5287,8078" to="5539,8045" stroked="true" strokeweight=".96pt" strokecolor="#a6acb2">
                  <v:stroke dashstyle="solid"/>
                </v:line>
                <v:line style="position:absolute" from="5539,8045" to="5554,7862" stroked="true" strokeweight=".96pt" strokecolor="#c4cad2">
                  <v:stroke dashstyle="solid"/>
                </v:line>
                <v:line style="position:absolute" from="5554,7862" to="5400,7882" stroked="true" strokeweight=".96pt" strokecolor="#8f9399">
                  <v:stroke dashstyle="solid"/>
                </v:line>
                <v:line style="position:absolute" from="5400,7882" to="5450,7320" stroked="true" strokeweight=".96pt" strokecolor="#c4cad2">
                  <v:stroke dashstyle="solid"/>
                </v:line>
                <v:line style="position:absolute" from="5450,7320" to="5352,7334" stroked="true" strokeweight=".96pt" strokecolor="#8f9399">
                  <v:stroke dashstyle="solid"/>
                </v:line>
                <v:shape style="position:absolute;left:5642;top:7248;width:327;height:783" id="docshape96" coordorigin="5642,7248" coordsize="327,783" path="m5969,7248l5707,7284,5642,8030,5909,7994,5923,7824,5755,7848,5767,7702,5921,7680,5933,7529,5782,7548,5791,7430,5957,7409,5969,7248xe" filled="true" fillcolor="#a6acb2" stroked="false">
                  <v:path arrowok="t"/>
                  <v:fill type="solid"/>
                </v:shape>
                <v:line style="position:absolute" from="5707,7284" to="5642,8030" stroked="true" strokeweight=".96pt" strokecolor="#aeb4ba">
                  <v:stroke dashstyle="solid"/>
                </v:line>
                <v:line style="position:absolute" from="5642,8030" to="5909,7994" stroked="true" strokeweight=".96pt" strokecolor="#a6acb2">
                  <v:stroke dashstyle="solid"/>
                </v:line>
                <v:line style="position:absolute" from="5909,7994" to="5923,7824" stroked="true" strokeweight=".96pt" strokecolor="#c4cad2">
                  <v:stroke dashstyle="solid"/>
                </v:line>
                <v:line style="position:absolute" from="5923,7824" to="5755,7848" stroked="true" strokeweight=".96pt" strokecolor="#8f9399">
                  <v:stroke dashstyle="solid"/>
                </v:line>
                <v:line style="position:absolute" from="5755,7848" to="5767,7702" stroked="true" strokeweight=".96pt" strokecolor="#c4cad2">
                  <v:stroke dashstyle="solid"/>
                </v:line>
                <v:line style="position:absolute" from="5767,7702" to="5921,7680" stroked="true" strokeweight=".96pt" strokecolor="#a6acb2">
                  <v:stroke dashstyle="solid"/>
                </v:line>
                <v:line style="position:absolute" from="5921,7680" to="5933,7529" stroked="true" strokeweight=".96pt" strokecolor="#c4cad2">
                  <v:stroke dashstyle="solid"/>
                </v:line>
                <v:line style="position:absolute" from="5933,7529" to="5782,7548" stroked="true" strokeweight=".96pt" strokecolor="#8f9399">
                  <v:stroke dashstyle="solid"/>
                </v:line>
                <v:line style="position:absolute" from="5782,7548" to="5791,7430" stroked="true" strokeweight=".96pt" strokecolor="#c4cad2">
                  <v:stroke dashstyle="solid"/>
                </v:line>
                <v:line style="position:absolute" from="5791,7430" to="5957,7409" stroked="true" strokeweight=".96pt" strokecolor="#a6acb2">
                  <v:stroke dashstyle="solid"/>
                </v:line>
                <v:line style="position:absolute" from="5957,7409" to="5969,7248" stroked="true" strokeweight=".96pt" strokecolor="#c4cad2">
                  <v:stroke dashstyle="solid"/>
                </v:line>
                <v:line style="position:absolute" from="5969,7248" to="5707,7284" stroked="true" strokeweight=".96pt" strokecolor="#8f9399">
                  <v:stroke dashstyle="solid"/>
                </v:line>
                <v:shape style="position:absolute;left:4459;top:7406;width:370;height:788" id="docshape97" coordorigin="4459,7406" coordsize="370,788" path="m4829,7406l4730,7418,4706,7680,4601,7694,4622,7433,4524,7447,4459,8194,4558,8179,4584,7877,4692,7862,4666,8165,4764,8150,4829,7406xe" filled="true" fillcolor="#a6acb2" stroked="false">
                  <v:path arrowok="t"/>
                  <v:fill type="solid"/>
                </v:shape>
                <v:line style="position:absolute" from="4524,7447" to="4459,8194" stroked="true" strokeweight=".96pt" strokecolor="#aeb4ba">
                  <v:stroke dashstyle="solid"/>
                </v:line>
                <v:line style="position:absolute" from="4459,8194" to="4558,8179" stroked="true" strokeweight=".96pt" strokecolor="#a6acb2">
                  <v:stroke dashstyle="solid"/>
                </v:line>
                <v:line style="position:absolute" from="4558,8179" to="4584,7877" stroked="true" strokeweight=".96pt" strokecolor="#c4cad2">
                  <v:stroke dashstyle="solid"/>
                </v:line>
                <v:line style="position:absolute" from="4584,7877" to="4692,7862" stroked="true" strokeweight=".96pt" strokecolor="#a6acb2">
                  <v:stroke dashstyle="solid"/>
                </v:line>
                <v:line style="position:absolute" from="4692,7862" to="4666,8165" stroked="true" strokeweight=".96pt" strokecolor="#aeb4ba">
                  <v:stroke dashstyle="solid"/>
                </v:line>
                <v:line style="position:absolute" from="4666,8165" to="4764,8150" stroked="true" strokeweight=".96pt" strokecolor="#a6acb2">
                  <v:stroke dashstyle="solid"/>
                </v:line>
                <v:line style="position:absolute" from="4764,8150" to="4829,7406" stroked="true" strokeweight=".96pt" strokecolor="#c4cad2">
                  <v:stroke dashstyle="solid"/>
                </v:line>
                <v:line style="position:absolute" from="4829,7406" to="4730,7418" stroked="true" strokeweight=".96pt" strokecolor="#8f9399">
                  <v:stroke dashstyle="solid"/>
                </v:line>
                <v:line style="position:absolute" from="4730,7418" to="4706,7680" stroked="true" strokeweight=".96pt" strokecolor="#aeb4ba">
                  <v:stroke dashstyle="solid"/>
                </v:line>
                <v:line style="position:absolute" from="4706,7680" to="4601,7694" stroked="true" strokeweight=".96pt" strokecolor="#8f9399">
                  <v:stroke dashstyle="solid"/>
                </v:line>
                <v:line style="position:absolute" from="4601,7694" to="4622,7433" stroked="true" strokeweight=".96pt" strokecolor="#c4cad2">
                  <v:stroke dashstyle="solid"/>
                </v:line>
                <v:line style="position:absolute" from="4622,7433" to="4524,7447" stroked="true" strokeweight=".96pt" strokecolor="#8f9399">
                  <v:stroke dashstyle="solid"/>
                </v:line>
                <v:shape style="position:absolute;left:6432;top:7144;width:346;height:778" id="docshape98" coordorigin="6432,7145" coordsize="346,778" path="m6725,7145l6617,7159,6432,7922,6533,7908,6559,7783,6670,7769,6770,7769,6759,7620,6595,7620,6653,7346,6739,7346,6725,7145xm6770,7769l6670,7769,6677,7889,6778,7874,6770,7769xm6739,7346l6653,7346,6665,7610,6595,7620,6759,7620,6739,7346xe" filled="true" fillcolor="#a6acb2" stroked="false">
                  <v:path arrowok="t"/>
                  <v:fill type="solid"/>
                </v:shape>
                <v:line style="position:absolute" from="6670,7769" to="6677,7889" stroked="true" strokeweight=".96pt" strokecolor="#aeb3ba">
                  <v:stroke dashstyle="solid"/>
                </v:line>
                <v:line style="position:absolute" from="6677,7889" to="6778,7874" stroked="true" strokeweight=".96pt" strokecolor="#a6acb2">
                  <v:stroke dashstyle="solid"/>
                </v:line>
                <v:line style="position:absolute" from="6778,7874" to="6725,7145" stroked="true" strokeweight=".96pt" strokecolor="#c1c9d0">
                  <v:stroke dashstyle="solid"/>
                </v:line>
                <v:line style="position:absolute" from="6725,7145" to="6617,7159" stroked="true" strokeweight=".96pt" strokecolor="#8f9399">
                  <v:stroke dashstyle="solid"/>
                </v:line>
                <v:line style="position:absolute" from="6617,7159" to="6432,7922" stroked="true" strokeweight=".96pt" strokecolor="#adb3b9">
                  <v:stroke dashstyle="solid"/>
                </v:line>
                <v:line style="position:absolute" from="6432,7922" to="6533,7908" stroked="true" strokeweight=".96pt" strokecolor="#a6acb2">
                  <v:stroke dashstyle="solid"/>
                </v:line>
                <v:line style="position:absolute" from="6533,7908" to="6559,7783" stroked="true" strokeweight=".96pt" strokecolor="#c4cbd2">
                  <v:stroke dashstyle="solid"/>
                </v:line>
                <v:line style="position:absolute" from="6559,7783" to="6670,7769" stroked="true" strokeweight=".96pt" strokecolor="#a6acb2">
                  <v:stroke dashstyle="solid"/>
                </v:line>
                <v:line style="position:absolute" from="6665,7610" to="6595,7620" stroked="true" strokeweight=".96pt" strokecolor="#8f9399">
                  <v:stroke dashstyle="solid"/>
                </v:line>
                <v:line style="position:absolute" from="6595,7620" to="6653,7346" stroked="true" strokeweight=".96pt" strokecolor="#c4cbd2">
                  <v:stroke dashstyle="solid"/>
                </v:line>
                <v:line style="position:absolute" from="6653,7346" to="6665,7610" stroked="true" strokeweight=".96pt" strokecolor="#aeb3ba">
                  <v:stroke dashstyle="solid"/>
                </v:line>
                <v:shape style="position:absolute;left:6026;top:7190;width:370;height:788" id="docshape99" coordorigin="6026,7190" coordsize="370,788" path="m6396,7190l6302,7202,6266,7615,6182,7219,6091,7231,6026,7978,6120,7966,6156,7555,6238,7949,6331,7937,6396,7190xe" filled="true" fillcolor="#a6acb2" stroked="false">
                  <v:path arrowok="t"/>
                  <v:fill type="solid"/>
                </v:shape>
                <v:line style="position:absolute" from="6091,7231" to="6026,7978" stroked="true" strokeweight=".96pt" strokecolor="#aeb4ba">
                  <v:stroke dashstyle="solid"/>
                </v:line>
                <v:line style="position:absolute" from="6026,7978" to="6120,7966" stroked="true" strokeweight=".96pt" strokecolor="#a6acb2">
                  <v:stroke dashstyle="solid"/>
                </v:line>
                <v:line style="position:absolute" from="6120,7966" to="6156,7555" stroked="true" strokeweight=".96pt" strokecolor="#c4cad2">
                  <v:stroke dashstyle="solid"/>
                </v:line>
                <v:line style="position:absolute" from="6156,7555" to="6238,7949" stroked="true" strokeweight=".96pt" strokecolor="#adb2b9">
                  <v:stroke dashstyle="solid"/>
                </v:line>
                <v:line style="position:absolute" from="6238,7949" to="6331,7937" stroked="true" strokeweight=".96pt" strokecolor="#a6acb2">
                  <v:stroke dashstyle="solid"/>
                </v:line>
                <v:line style="position:absolute" from="6331,7937" to="6396,7190" stroked="true" strokeweight=".96pt" strokecolor="#c4cad2">
                  <v:stroke dashstyle="solid"/>
                </v:line>
                <v:line style="position:absolute" from="6396,7190" to="6302,7202" stroked="true" strokeweight=".96pt" strokecolor="#8f9399">
                  <v:stroke dashstyle="solid"/>
                </v:line>
                <v:line style="position:absolute" from="6302,7202" to="6266,7615" stroked="true" strokeweight=".96pt" strokecolor="#aeb4ba">
                  <v:stroke dashstyle="solid"/>
                </v:line>
                <v:line style="position:absolute" from="6266,7615" to="6182,7219" stroked="true" strokeweight=".96pt" strokecolor="#bfc7ce">
                  <v:stroke dashstyle="solid"/>
                </v:line>
                <v:line style="position:absolute" from="6182,7219" to="6091,7231" stroked="true" strokeweight=".96pt" strokecolor="#8f9399">
                  <v:stroke dashstyle="solid"/>
                </v:line>
                <v:shape style="position:absolute;left:6864;top:7485;width:161;height:197" type="#_x0000_t75" id="docshape100" stroked="false">
                  <v:imagedata r:id="rId10" o:title=""/>
                </v:shape>
                <v:shape style="position:absolute;left:7056;top:7041;width:420;height:795" id="docshape101" coordorigin="7056,7042" coordsize="420,795" path="m7476,7042l7349,7058,7260,7519,7248,7073,7121,7092,7056,7836,7135,7826,7186,7258,7198,7817,7270,7807,7382,7229,7332,7798,7411,7788,7476,7042xe" filled="true" fillcolor="#a6acb2" stroked="false">
                  <v:path arrowok="t"/>
                  <v:fill type="solid"/>
                </v:shape>
                <v:line style="position:absolute" from="7121,7092" to="7056,7836" stroked="true" strokeweight=".96pt" strokecolor="#aeb4ba">
                  <v:stroke dashstyle="solid"/>
                </v:line>
                <v:line style="position:absolute" from="7056,7836" to="7135,7826" stroked="true" strokeweight=".96pt" strokecolor="#a6acb2">
                  <v:stroke dashstyle="solid"/>
                </v:line>
                <v:line style="position:absolute" from="7135,7826" to="7186,7258" stroked="true" strokeweight=".96pt" strokecolor="#c4cad2">
                  <v:stroke dashstyle="solid"/>
                </v:line>
                <v:line style="position:absolute" from="7186,7258" to="7198,7817" stroked="true" strokeweight=".96pt" strokecolor="#aeb4ba">
                  <v:stroke dashstyle="solid"/>
                </v:line>
                <v:line style="position:absolute" from="7198,7817" to="7270,7807" stroked="true" strokeweight=".96pt" strokecolor="#a6acb2">
                  <v:stroke dashstyle="solid"/>
                </v:line>
                <v:line style="position:absolute" from="7270,7807" to="7382,7229" stroked="true" strokeweight=".96pt" strokecolor="#c4cbd2">
                  <v:stroke dashstyle="solid"/>
                </v:line>
                <v:line style="position:absolute" from="7382,7229" to="7332,7798" stroked="true" strokeweight=".96pt" strokecolor="#aeb4ba">
                  <v:stroke dashstyle="solid"/>
                </v:line>
                <v:line style="position:absolute" from="7332,7798" to="7411,7788" stroked="true" strokeweight=".96pt" strokecolor="#a6acb2">
                  <v:stroke dashstyle="solid"/>
                </v:line>
                <v:line style="position:absolute" from="7411,7788" to="7476,7042" stroked="true" strokeweight=".96pt" strokecolor="#c4cad2">
                  <v:stroke dashstyle="solid"/>
                </v:line>
                <v:line style="position:absolute" from="7476,7042" to="7349,7058" stroked="true" strokeweight=".96pt" strokecolor="#8f9399">
                  <v:stroke dashstyle="solid"/>
                </v:line>
                <v:line style="position:absolute" from="7349,7058" to="7260,7519" stroked="true" strokeweight=".96pt" strokecolor="#adb3ba">
                  <v:stroke dashstyle="solid"/>
                </v:line>
                <v:line style="position:absolute" from="7260,7519" to="7248,7073" stroked="true" strokeweight=".96pt" strokecolor="#c3c9d1">
                  <v:stroke dashstyle="solid"/>
                </v:line>
                <v:line style="position:absolute" from="7248,7073" to="7121,7092" stroked="true" strokeweight=".96pt" strokecolor="#8f9399">
                  <v:stroke dashstyle="solid"/>
                </v:line>
                <v:shape style="position:absolute;left:7584;top:6984;width:315;height:773" id="docshape102" coordorigin="7584,6984" coordsize="315,773" path="m7898,6984l7601,7025,7584,7210,7685,7195,7637,7757,7735,7742,7783,7181,7884,7169,7898,6984xe" filled="true" fillcolor="#a6acb2" stroked="false">
                  <v:path arrowok="t"/>
                  <v:fill type="solid"/>
                </v:shape>
                <v:line style="position:absolute" from="7601,7025" to="7584,7210" stroked="true" strokeweight=".96pt" strokecolor="#aeb4ba">
                  <v:stroke dashstyle="solid"/>
                </v:line>
                <v:line style="position:absolute" from="7584,7210" to="7685,7195" stroked="true" strokeweight=".96pt" strokecolor="#a6acb2">
                  <v:stroke dashstyle="solid"/>
                </v:line>
                <v:line style="position:absolute" from="7685,7195" to="7637,7757" stroked="true" strokeweight=".96pt" strokecolor="#aeb4ba">
                  <v:stroke dashstyle="solid"/>
                </v:line>
                <v:line style="position:absolute" from="7637,7757" to="7735,7742" stroked="true" strokeweight=".96pt" strokecolor="#a6acb2">
                  <v:stroke dashstyle="solid"/>
                </v:line>
                <v:line style="position:absolute" from="7735,7742" to="7783,7181" stroked="true" strokeweight=".96pt" strokecolor="#c4cad2">
                  <v:stroke dashstyle="solid"/>
                </v:line>
                <v:line style="position:absolute" from="7783,7181" to="7884,7169" stroked="true" strokeweight=".96pt" strokecolor="#a6acb2">
                  <v:stroke dashstyle="solid"/>
                </v:line>
                <v:line style="position:absolute" from="7884,7169" to="7898,6984" stroked="true" strokeweight=".96pt" strokecolor="#c4cad2">
                  <v:stroke dashstyle="solid"/>
                </v:line>
                <v:line style="position:absolute" from="7898,6984" to="7601,7025" stroked="true" strokeweight=".96pt" strokecolor="#8f9399">
                  <v:stroke dashstyle="solid"/>
                </v:line>
                <v:shape style="position:absolute;left:14;top:6064;width:11446;height:6315" id="docshape103" coordorigin="14,6065" coordsize="11446,6315" path="m14,7819l8340,6065m8340,6065l11460,7370m8340,6065l8340,12379m8340,12379l11460,11690e" filled="false" stroked="true" strokeweight=".499992pt" strokecolor="#4371c4">
                  <v:path arrowok="t"/>
                  <v:stroke dashstyle="solid"/>
                </v:shape>
                <v:line style="position:absolute" from="8340,12379" to="0,11546" stroked="true" strokeweight=".499992pt" strokecolor="#4371c4">
                  <v:stroke dashstyle="solid"/>
                </v:line>
                <v:shape style="position:absolute;left:8340;top:7370;width:3120;height:6089" id="docshape104" coordorigin="8340,7370" coordsize="3120,6089" path="m11460,7370l11460,11690m8340,12379l8340,13459e" filled="false" stroked="true" strokeweight=".499992pt" strokecolor="#4371c4">
                  <v:path arrowok="t"/>
                  <v:stroke dashstyle="solid"/>
                </v:shape>
                <v:line style="position:absolute" from="8340,13385" to="11899,12048" stroked="true" strokeweight=".499992pt" strokecolor="#4371c4">
                  <v:stroke dashstyle="solid"/>
                </v:line>
                <v:line style="position:absolute" from="11460,11690" to="11866,11945" stroked="true" strokeweight=".499992pt" strokecolor="#4371c4">
                  <v:stroke dashstyle="solid"/>
                </v:line>
                <v:line style="position:absolute" from="8340,13459" to="0,11865" stroked="true" strokeweight=".499992pt" strokecolor="#4371c4">
                  <v:stroke dashstyle="solid"/>
                </v:line>
                <v:shape style="position:absolute;left:1605;top:7819;width:9180;height:2520" id="docshape105" coordorigin="1606,7819" coordsize="9180,2520" path="m8489,7819l8489,10339m8489,7819l10786,8510m8489,10339l10786,10205m10786,8510l10786,10205m8160,7819l8160,10339m8160,7819l4560,8330m8160,10339l4469,10130m4560,8330l4514,10130m4289,8330l4214,10130m4289,8330l1860,8659m4214,10130l1860,10130m1860,10130l1860,8659m1606,8659l1606,10130e" filled="false" stroked="true" strokeweight=".499992pt" strokecolor="#4371c4">
                  <v:path arrowok="t"/>
                  <v:stroke dashstyle="solid"/>
                </v:shape>
                <v:line style="position:absolute" from="1606,8659" to="0,8932" stroked="true" strokeweight=".499992pt" strokecolor="#4371c4">
                  <v:stroke dashstyle="solid"/>
                </v:line>
                <v:line style="position:absolute" from="1606,10130" to="14,10056" stroked="true" strokeweight=".499992pt" strokecolor="#4371c4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156"/>
        <w:rPr>
          <w:rFonts w:ascii="Times New Roman"/>
        </w:rPr>
      </w:pPr>
    </w:p>
    <w:p>
      <w:pPr>
        <w:pStyle w:val="Heading1"/>
        <w:spacing w:line="398" w:lineRule="auto"/>
        <w:ind w:left="3270" w:right="2808" w:hanging="154"/>
      </w:pPr>
      <w:r>
        <w:rPr/>
        <w:t>RELATORIO</w:t>
      </w:r>
      <w:r>
        <w:rPr>
          <w:spacing w:val="-17"/>
        </w:rPr>
        <w:t> </w:t>
      </w:r>
      <w:r>
        <w:rPr/>
        <w:t>ANUALDE</w:t>
      </w:r>
      <w:r>
        <w:rPr>
          <w:spacing w:val="-12"/>
        </w:rPr>
        <w:t> </w:t>
      </w:r>
      <w:r>
        <w:rPr/>
        <w:t>GESTÃO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RAG</w:t>
      </w:r>
      <w:r>
        <w:rPr>
          <w:spacing w:val="-13"/>
        </w:rPr>
        <w:t> </w:t>
      </w:r>
      <w:r>
        <w:rPr/>
        <w:t>2023 OUVIDORIA GERAL DO MUNICÍPIO - OGM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87"/>
        <w:rPr>
          <w:rFonts w:ascii="Arial"/>
          <w:b/>
          <w:sz w:val="22"/>
        </w:rPr>
      </w:pPr>
    </w:p>
    <w:p>
      <w:pPr>
        <w:spacing w:before="1"/>
        <w:ind w:left="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Ouvidora: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Simone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Cordova</w:t>
      </w:r>
    </w:p>
    <w:p>
      <w:pPr>
        <w:spacing w:before="177"/>
        <w:ind w:left="5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E-mail:</w:t>
      </w:r>
      <w:r>
        <w:rPr>
          <w:rFonts w:ascii="Calibri"/>
          <w:spacing w:val="-1"/>
          <w:sz w:val="22"/>
        </w:rPr>
        <w:t> </w:t>
      </w:r>
      <w:hyperlink r:id="rId11">
        <w:r>
          <w:rPr>
            <w:rFonts w:ascii="Calibri"/>
            <w:color w:val="0562C1"/>
            <w:spacing w:val="-2"/>
            <w:sz w:val="22"/>
            <w:u w:val="single" w:color="0562C1"/>
          </w:rPr>
          <w:t>ouvidoria@novasantahelena.mt.gov.br</w:t>
        </w:r>
      </w:hyperlink>
    </w:p>
    <w:p>
      <w:pPr>
        <w:spacing w:before="173"/>
        <w:ind w:left="2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Telefone: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(66)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99720-9265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2"/>
          <w:sz w:val="22"/>
        </w:rPr>
        <w:t>Whatsapp.</w:t>
      </w:r>
    </w:p>
    <w:p>
      <w:pPr>
        <w:spacing w:after="0"/>
        <w:jc w:val="left"/>
        <w:rPr>
          <w:rFonts w:ascii="Calibri" w:hAnsi="Calibri"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0" w:footer="1006" w:top="2580" w:bottom="1200" w:left="425" w:right="0"/>
          <w:pgNumType w:start="1"/>
        </w:sect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17"/>
        <w:rPr>
          <w:rFonts w:ascii="Calibri"/>
        </w:rPr>
      </w:pPr>
    </w:p>
    <w:p>
      <w:pPr>
        <w:pStyle w:val="Heading1"/>
        <w:numPr>
          <w:ilvl w:val="0"/>
          <w:numId w:val="1"/>
        </w:numPr>
        <w:tabs>
          <w:tab w:pos="196" w:val="left" w:leader="none"/>
        </w:tabs>
        <w:spacing w:line="240" w:lineRule="auto" w:before="0" w:after="0"/>
        <w:ind w:left="196" w:right="0" w:hanging="194"/>
        <w:jc w:val="left"/>
      </w:pPr>
      <w:r>
        <w:rPr>
          <w:spacing w:val="-2"/>
        </w:rPr>
        <w:t>APRESENTAÇÃO</w:t>
      </w:r>
    </w:p>
    <w:p>
      <w:pPr>
        <w:pStyle w:val="BodyText"/>
        <w:spacing w:before="82"/>
        <w:rPr>
          <w:rFonts w:ascii="Arial"/>
          <w:b/>
        </w:rPr>
      </w:pPr>
    </w:p>
    <w:p>
      <w:pPr>
        <w:pStyle w:val="BodyText"/>
        <w:spacing w:line="276" w:lineRule="auto"/>
        <w:ind w:left="2" w:right="387"/>
      </w:pPr>
      <w:r>
        <w:rPr/>
        <w:t>A</w:t>
      </w:r>
      <w:r>
        <w:rPr>
          <w:spacing w:val="-7"/>
        </w:rPr>
        <w:t> </w:t>
      </w:r>
      <w:r>
        <w:rPr/>
        <w:t>Ouvidoria Geral do Município – OGM, é instrumento de participação e controle social da Administração Direta</w:t>
      </w:r>
      <w:r>
        <w:rPr>
          <w:spacing w:val="-1"/>
        </w:rPr>
        <w:t> </w:t>
      </w:r>
      <w:r>
        <w:rPr/>
        <w:t>do Poder</w:t>
      </w:r>
      <w:r>
        <w:rPr>
          <w:spacing w:val="-3"/>
        </w:rPr>
        <w:t> </w:t>
      </w:r>
      <w:r>
        <w:rPr/>
        <w:t>Executivo do</w:t>
      </w:r>
      <w:r>
        <w:rPr>
          <w:spacing w:val="-1"/>
        </w:rPr>
        <w:t> </w:t>
      </w:r>
      <w:r>
        <w:rPr/>
        <w:t>Município de Nova Santa</w:t>
      </w:r>
      <w:r>
        <w:rPr>
          <w:spacing w:val="-1"/>
        </w:rPr>
        <w:t> </w:t>
      </w:r>
      <w:r>
        <w:rPr/>
        <w:t>Helena, atuando como</w:t>
      </w:r>
      <w:r>
        <w:rPr>
          <w:spacing w:val="-1"/>
        </w:rPr>
        <w:t> </w:t>
      </w:r>
      <w:r>
        <w:rPr/>
        <w:t>um canal de interação entre a Administração Pública e o cidadão.</w:t>
      </w:r>
    </w:p>
    <w:p>
      <w:pPr>
        <w:pStyle w:val="BodyText"/>
        <w:spacing w:before="1"/>
        <w:ind w:left="2"/>
      </w:pPr>
      <w:r>
        <w:rPr/>
        <w:t>Neste</w:t>
      </w:r>
      <w:r>
        <w:rPr>
          <w:spacing w:val="-7"/>
        </w:rPr>
        <w:t> </w:t>
      </w:r>
      <w:r>
        <w:rPr/>
        <w:t>viés,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OGM,</w:t>
      </w:r>
      <w:r>
        <w:rPr>
          <w:spacing w:val="-7"/>
        </w:rPr>
        <w:t> </w:t>
      </w:r>
      <w:r>
        <w:rPr/>
        <w:t>observando</w:t>
      </w:r>
      <w:r>
        <w:rPr>
          <w:spacing w:val="-6"/>
        </w:rPr>
        <w:t> </w:t>
      </w:r>
      <w:r>
        <w:rPr/>
        <w:t>suas</w:t>
      </w:r>
      <w:r>
        <w:rPr>
          <w:spacing w:val="-7"/>
        </w:rPr>
        <w:t> </w:t>
      </w:r>
      <w:r>
        <w:rPr/>
        <w:t>atribuições</w:t>
      </w:r>
      <w:r>
        <w:rPr>
          <w:spacing w:val="-7"/>
        </w:rPr>
        <w:t> </w:t>
      </w:r>
      <w:r>
        <w:rPr/>
        <w:t>legais,</w:t>
      </w:r>
      <w:r>
        <w:rPr>
          <w:spacing w:val="-6"/>
        </w:rPr>
        <w:t> </w:t>
      </w:r>
      <w:r>
        <w:rPr/>
        <w:t>atuou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ano</w:t>
      </w:r>
      <w:r>
        <w:rPr>
          <w:spacing w:val="-6"/>
        </w:rPr>
        <w:t> </w:t>
      </w:r>
      <w:r>
        <w:rPr/>
        <w:t>anterior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4"/>
        </w:rPr>
        <w:t>modo</w:t>
      </w:r>
    </w:p>
    <w:p>
      <w:pPr>
        <w:pStyle w:val="BodyText"/>
        <w:spacing w:line="276" w:lineRule="auto" w:before="41"/>
        <w:ind w:left="2" w:right="1291"/>
      </w:pPr>
      <w:r>
        <w:rPr/>
        <w:t>a</w:t>
      </w:r>
      <w:r>
        <w:rPr>
          <w:spacing w:val="-3"/>
        </w:rPr>
        <w:t> </w:t>
      </w:r>
      <w:r>
        <w:rPr/>
        <w:t>garantir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demandas</w:t>
      </w:r>
      <w:r>
        <w:rPr>
          <w:spacing w:val="-4"/>
        </w:rPr>
        <w:t> </w:t>
      </w:r>
      <w:r>
        <w:rPr/>
        <w:t>apresentadas</w:t>
      </w:r>
      <w:r>
        <w:rPr>
          <w:spacing w:val="-6"/>
        </w:rPr>
        <w:t> </w:t>
      </w:r>
      <w:r>
        <w:rPr/>
        <w:t>pela</w:t>
      </w:r>
      <w:r>
        <w:rPr>
          <w:spacing w:val="-3"/>
        </w:rPr>
        <w:t> </w:t>
      </w:r>
      <w:r>
        <w:rPr/>
        <w:t>população</w:t>
      </w:r>
      <w:r>
        <w:rPr>
          <w:spacing w:val="-5"/>
        </w:rPr>
        <w:t> </w:t>
      </w:r>
      <w:r>
        <w:rPr/>
        <w:t>fossem</w:t>
      </w:r>
      <w:r>
        <w:rPr>
          <w:spacing w:val="-5"/>
        </w:rPr>
        <w:t> </w:t>
      </w:r>
      <w:r>
        <w:rPr/>
        <w:t>devidamente</w:t>
      </w:r>
      <w:r>
        <w:rPr>
          <w:spacing w:val="-5"/>
        </w:rPr>
        <w:t> </w:t>
      </w:r>
      <w:r>
        <w:rPr/>
        <w:t>encaminhadas aos órgãos competentes, no âmbito da</w:t>
      </w:r>
      <w:r>
        <w:rPr>
          <w:spacing w:val="-4"/>
        </w:rPr>
        <w:t> </w:t>
      </w:r>
      <w:r>
        <w:rPr/>
        <w:t>Administração Direta do Poder Executivo Municipal, bem como, acompanhou, buscando o cumprimento do prazo de resposta pelos órgãos demandados, assegurando o direito de resposta às demandas interpostas e informando os demandantes sobre as providências adotadas.</w:t>
      </w:r>
    </w:p>
    <w:p>
      <w:pPr>
        <w:pStyle w:val="BodyText"/>
        <w:spacing w:before="42"/>
      </w:pPr>
    </w:p>
    <w:p>
      <w:pPr>
        <w:pStyle w:val="Heading1"/>
        <w:numPr>
          <w:ilvl w:val="0"/>
          <w:numId w:val="1"/>
        </w:numPr>
        <w:tabs>
          <w:tab w:pos="203" w:val="left" w:leader="none"/>
        </w:tabs>
        <w:spacing w:line="240" w:lineRule="auto" w:before="0" w:after="0"/>
        <w:ind w:left="203" w:right="0" w:hanging="201"/>
        <w:jc w:val="left"/>
      </w:pPr>
      <w:r>
        <w:rPr>
          <w:spacing w:val="-2"/>
        </w:rPr>
        <w:t>DO</w:t>
      </w:r>
      <w:r>
        <w:rPr>
          <w:spacing w:val="2"/>
        </w:rPr>
        <w:t> </w:t>
      </w:r>
      <w:r>
        <w:rPr>
          <w:spacing w:val="-2"/>
        </w:rPr>
        <w:t>FUNCIONAMENTO</w:t>
      </w:r>
      <w:r>
        <w:rPr>
          <w:spacing w:val="2"/>
        </w:rPr>
        <w:t> </w:t>
      </w:r>
      <w:r>
        <w:rPr>
          <w:spacing w:val="-2"/>
        </w:rPr>
        <w:t>DA</w:t>
      </w:r>
      <w:r>
        <w:rPr>
          <w:spacing w:val="-16"/>
        </w:rPr>
        <w:t> </w:t>
      </w:r>
      <w:r>
        <w:rPr>
          <w:spacing w:val="-2"/>
        </w:rPr>
        <w:t>OUVIDORIA</w:t>
      </w:r>
      <w:r>
        <w:rPr>
          <w:spacing w:val="-10"/>
        </w:rPr>
        <w:t> </w:t>
      </w:r>
      <w:r>
        <w:rPr>
          <w:spacing w:val="-2"/>
        </w:rPr>
        <w:t>MUNICIPAL</w:t>
      </w:r>
    </w:p>
    <w:p>
      <w:pPr>
        <w:pStyle w:val="BodyText"/>
        <w:spacing w:before="82"/>
        <w:rPr>
          <w:rFonts w:ascii="Arial"/>
          <w:b/>
        </w:rPr>
      </w:pPr>
    </w:p>
    <w:p>
      <w:pPr>
        <w:pStyle w:val="BodyText"/>
        <w:spacing w:line="276" w:lineRule="auto"/>
        <w:ind w:left="2" w:right="153"/>
      </w:pPr>
      <w:r>
        <w:rPr/>
        <w:t>O canal de ouvidoria do legislativo encontra-se no link disponível no site da Prefeitura Municipal de Nova Santa Helena, no seguinte endereço: ouvidoria.novasantahelena.mt.gov.br/Manifestacao/.</w:t>
      </w:r>
      <w:r>
        <w:rPr>
          <w:spacing w:val="-5"/>
        </w:rPr>
        <w:t> </w:t>
      </w:r>
      <w:r>
        <w:rPr/>
        <w:t>Ao manifestar- se,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usuário</w:t>
      </w:r>
      <w:r>
        <w:rPr>
          <w:spacing w:val="-2"/>
        </w:rPr>
        <w:t> </w:t>
      </w:r>
      <w:r>
        <w:rPr/>
        <w:t>poderá</w:t>
      </w:r>
      <w:r>
        <w:rPr>
          <w:spacing w:val="-4"/>
        </w:rPr>
        <w:t> </w:t>
      </w:r>
      <w:r>
        <w:rPr/>
        <w:t>optar-se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manter</w:t>
      </w:r>
      <w:r>
        <w:rPr>
          <w:spacing w:val="-4"/>
        </w:rPr>
        <w:t> </w:t>
      </w:r>
      <w:r>
        <w:rPr/>
        <w:t>sigilo</w:t>
      </w:r>
      <w:r>
        <w:rPr>
          <w:spacing w:val="-2"/>
        </w:rPr>
        <w:t> </w:t>
      </w:r>
      <w:r>
        <w:rPr/>
        <w:t>quanto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sua</w:t>
      </w:r>
      <w:r>
        <w:rPr>
          <w:spacing w:val="-2"/>
        </w:rPr>
        <w:t> </w:t>
      </w:r>
      <w:r>
        <w:rPr/>
        <w:t>identidade.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resposta</w:t>
      </w:r>
      <w:r>
        <w:rPr>
          <w:spacing w:val="-4"/>
        </w:rPr>
        <w:t> </w:t>
      </w:r>
      <w:r>
        <w:rPr/>
        <w:t>enviada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ouvidora, fica disponível no mesmo link, podendo ser acessada através do numero do protocolo gerado no</w:t>
      </w:r>
      <w:r>
        <w:rPr>
          <w:spacing w:val="40"/>
        </w:rPr>
        <w:t> </w:t>
      </w:r>
      <w:r>
        <w:rPr/>
        <w:t>momento do envio da manifestação.</w:t>
      </w:r>
      <w:r>
        <w:rPr>
          <w:spacing w:val="-6"/>
        </w:rPr>
        <w:t> </w:t>
      </w:r>
      <w:r>
        <w:rPr/>
        <w:t>Além do endereço eletrônico, o cidadão pode enviar sua manifestação através do e-mail: </w:t>
      </w:r>
      <w:hyperlink r:id="rId11">
        <w:r>
          <w:rPr>
            <w:color w:val="0562C1"/>
            <w:u w:val="single" w:color="0562C1"/>
          </w:rPr>
          <w:t>ouvidoria@novasantahelena.mt.gov.br</w:t>
        </w:r>
        <w:r>
          <w:rPr/>
          <w:t>,</w:t>
        </w:r>
      </w:hyperlink>
      <w:r>
        <w:rPr/>
        <w:t> de forma presencial nas dependências da Prefeitura Municipal, e também através do telefone: (66) 99720-9265 – Whatsapp.</w:t>
      </w:r>
    </w:p>
    <w:p>
      <w:pPr>
        <w:pStyle w:val="BodyText"/>
        <w:spacing w:before="41"/>
      </w:pPr>
    </w:p>
    <w:p>
      <w:pPr>
        <w:pStyle w:val="Heading1"/>
        <w:numPr>
          <w:ilvl w:val="0"/>
          <w:numId w:val="1"/>
        </w:numPr>
        <w:tabs>
          <w:tab w:pos="203" w:val="left" w:leader="none"/>
        </w:tabs>
        <w:spacing w:line="240" w:lineRule="auto" w:before="1" w:after="0"/>
        <w:ind w:left="203" w:right="0" w:hanging="201"/>
        <w:jc w:val="left"/>
      </w:pPr>
      <w:r>
        <w:rPr>
          <w:spacing w:val="-2"/>
        </w:rPr>
        <w:t>OBJETIVO</w:t>
      </w:r>
    </w:p>
    <w:p>
      <w:pPr>
        <w:pStyle w:val="BodyText"/>
        <w:spacing w:before="83"/>
        <w:rPr>
          <w:rFonts w:ascii="Arial"/>
          <w:b/>
        </w:rPr>
      </w:pPr>
    </w:p>
    <w:p>
      <w:pPr>
        <w:pStyle w:val="BodyText"/>
        <w:spacing w:line="276" w:lineRule="auto" w:before="1"/>
        <w:ind w:left="2" w:right="108"/>
      </w:pPr>
      <w:r>
        <w:rPr/>
        <w:t>Em cumprimento ao artigo 14, inciso II, da Lei nº 13.460/2017, o presente relatório visa apresentar os dados</w:t>
      </w:r>
      <w:r>
        <w:rPr>
          <w:spacing w:val="-3"/>
        </w:rPr>
        <w:t> </w:t>
      </w:r>
      <w:r>
        <w:rPr/>
        <w:t>consolidados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OGM</w:t>
      </w:r>
      <w:r>
        <w:rPr>
          <w:spacing w:val="-6"/>
        </w:rPr>
        <w:t> </w:t>
      </w:r>
      <w:r>
        <w:rPr/>
        <w:t>no</w:t>
      </w:r>
      <w:r>
        <w:rPr>
          <w:spacing w:val="-2"/>
        </w:rPr>
        <w:t> </w:t>
      </w:r>
      <w:r>
        <w:rPr/>
        <w:t>exercício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2023,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maneira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possam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utilizados no acompanhamento da prestação dos serviços públicos e nas possíveis correções dos pontos</w:t>
      </w:r>
    </w:p>
    <w:p>
      <w:pPr>
        <w:pStyle w:val="BodyText"/>
        <w:spacing w:line="274" w:lineRule="exact"/>
        <w:ind w:left="2"/>
      </w:pPr>
      <w:r>
        <w:rPr/>
        <w:t>críticos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gestão.</w:t>
      </w:r>
    </w:p>
    <w:p>
      <w:pPr>
        <w:pStyle w:val="BodyText"/>
        <w:spacing w:before="83"/>
      </w:pPr>
    </w:p>
    <w:p>
      <w:pPr>
        <w:pStyle w:val="Heading1"/>
        <w:numPr>
          <w:ilvl w:val="0"/>
          <w:numId w:val="1"/>
        </w:numPr>
        <w:tabs>
          <w:tab w:pos="196" w:val="left" w:leader="none"/>
        </w:tabs>
        <w:spacing w:line="240" w:lineRule="auto" w:before="1" w:after="0"/>
        <w:ind w:left="196" w:right="0" w:hanging="194"/>
        <w:jc w:val="left"/>
      </w:pPr>
      <w:r>
        <w:rPr>
          <w:spacing w:val="-2"/>
        </w:rPr>
        <w:t>ANÁLISE</w:t>
      </w:r>
      <w:r>
        <w:rPr>
          <w:spacing w:val="-8"/>
        </w:rPr>
        <w:t> </w:t>
      </w:r>
      <w:r>
        <w:rPr>
          <w:spacing w:val="-2"/>
        </w:rPr>
        <w:t>DAS</w:t>
      </w:r>
      <w:r>
        <w:rPr>
          <w:spacing w:val="-7"/>
        </w:rPr>
        <w:t> </w:t>
      </w:r>
      <w:r>
        <w:rPr>
          <w:spacing w:val="-2"/>
        </w:rPr>
        <w:t>MANIFESTAÇÕES</w:t>
      </w:r>
      <w:r>
        <w:rPr>
          <w:spacing w:val="-8"/>
        </w:rPr>
        <w:t> </w:t>
      </w:r>
      <w:r>
        <w:rPr>
          <w:spacing w:val="-2"/>
        </w:rPr>
        <w:t>RECEBIDAS</w:t>
      </w:r>
    </w:p>
    <w:p>
      <w:pPr>
        <w:pStyle w:val="BodyText"/>
        <w:spacing w:before="81"/>
        <w:rPr>
          <w:rFonts w:ascii="Arial"/>
          <w:b/>
        </w:rPr>
      </w:pPr>
    </w:p>
    <w:p>
      <w:pPr>
        <w:pStyle w:val="BodyText"/>
        <w:ind w:left="2"/>
      </w:pPr>
      <w:r>
        <w:rPr/>
        <w:t>No</w:t>
      </w:r>
      <w:r>
        <w:rPr>
          <w:spacing w:val="-5"/>
        </w:rPr>
        <w:t> </w:t>
      </w:r>
      <w:r>
        <w:rPr/>
        <w:t>ano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2023,</w:t>
      </w:r>
      <w:r>
        <w:rPr>
          <w:spacing w:val="-9"/>
        </w:rPr>
        <w:t> </w:t>
      </w:r>
      <w:r>
        <w:rPr/>
        <w:t>foram</w:t>
      </w:r>
      <w:r>
        <w:rPr>
          <w:spacing w:val="-7"/>
        </w:rPr>
        <w:t> </w:t>
      </w:r>
      <w:r>
        <w:rPr/>
        <w:t>registradas</w:t>
      </w:r>
      <w:r>
        <w:rPr>
          <w:spacing w:val="-6"/>
        </w:rPr>
        <w:t> </w:t>
      </w:r>
      <w:r>
        <w:rPr/>
        <w:t>um</w:t>
      </w:r>
      <w:r>
        <w:rPr>
          <w:spacing w:val="-4"/>
        </w:rPr>
        <w:t> </w:t>
      </w:r>
      <w:r>
        <w:rPr/>
        <w:t>total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51</w:t>
      </w:r>
      <w:r>
        <w:rPr>
          <w:spacing w:val="-6"/>
        </w:rPr>
        <w:t> </w:t>
      </w:r>
      <w:r>
        <w:rPr/>
        <w:t>(cinquenta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um)</w:t>
      </w:r>
    </w:p>
    <w:p>
      <w:pPr>
        <w:pStyle w:val="BodyText"/>
        <w:spacing w:line="273" w:lineRule="auto" w:before="44"/>
        <w:ind w:left="2" w:right="1291"/>
      </w:pPr>
      <w:r>
        <w:rPr/>
        <w:t>manifestações</w:t>
      </w:r>
      <w:r>
        <w:rPr>
          <w:spacing w:val="-5"/>
        </w:rPr>
        <w:t> </w:t>
      </w:r>
      <w:r>
        <w:rPr/>
        <w:t>recebidas</w:t>
      </w:r>
      <w:r>
        <w:rPr>
          <w:spacing w:val="-5"/>
        </w:rPr>
        <w:t> </w:t>
      </w:r>
      <w:r>
        <w:rPr/>
        <w:t>através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OGM,</w:t>
      </w:r>
      <w:r>
        <w:rPr>
          <w:spacing w:val="-4"/>
        </w:rPr>
        <w:t> </w:t>
      </w:r>
      <w:r>
        <w:rPr/>
        <w:t>sendo</w:t>
      </w:r>
      <w:r>
        <w:rPr>
          <w:spacing w:val="-4"/>
        </w:rPr>
        <w:t> </w:t>
      </w:r>
      <w:r>
        <w:rPr/>
        <w:t>essas</w:t>
      </w:r>
      <w:r>
        <w:rPr>
          <w:spacing w:val="-6"/>
        </w:rPr>
        <w:t> </w:t>
      </w:r>
      <w:r>
        <w:rPr/>
        <w:t>classificadas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consulta,</w:t>
      </w:r>
      <w:r>
        <w:rPr>
          <w:spacing w:val="-6"/>
        </w:rPr>
        <w:t> </w:t>
      </w:r>
      <w:r>
        <w:rPr/>
        <w:t>denúncia, reclamação, elogio, sugestão e Pedidos de</w:t>
      </w:r>
      <w:r>
        <w:rPr>
          <w:spacing w:val="-4"/>
        </w:rPr>
        <w:t> </w:t>
      </w:r>
      <w:r>
        <w:rPr/>
        <w:t>Acesso à informação (Serviço de Informação ao Cidadão – SIC).</w:t>
      </w:r>
    </w:p>
    <w:p>
      <w:pPr>
        <w:pStyle w:val="BodyText"/>
        <w:spacing w:after="0" w:line="273" w:lineRule="auto"/>
        <w:sectPr>
          <w:pgSz w:w="11900" w:h="16840"/>
          <w:pgMar w:header="0" w:footer="1006" w:top="2580" w:bottom="1200" w:left="425" w:right="0"/>
        </w:sectPr>
      </w:pPr>
    </w:p>
    <w:p>
      <w:pPr>
        <w:pStyle w:val="BodyText"/>
        <w:spacing w:before="250"/>
        <w:ind w:left="2"/>
      </w:pPr>
      <w:r>
        <w:rPr/>
        <w:t>O</w:t>
      </w:r>
      <w:r>
        <w:rPr>
          <w:spacing w:val="-7"/>
        </w:rPr>
        <w:t> </w:t>
      </w:r>
      <w:r>
        <w:rPr/>
        <w:t>gráfico</w:t>
      </w:r>
      <w:r>
        <w:rPr>
          <w:spacing w:val="-9"/>
        </w:rPr>
        <w:t> </w:t>
      </w:r>
      <w:r>
        <w:rPr/>
        <w:t>abaixo</w:t>
      </w:r>
      <w:r>
        <w:rPr>
          <w:spacing w:val="-7"/>
        </w:rPr>
        <w:t> </w:t>
      </w:r>
      <w:r>
        <w:rPr/>
        <w:t>ilustra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número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manifestações</w:t>
      </w:r>
      <w:r>
        <w:rPr>
          <w:spacing w:val="-7"/>
        </w:rPr>
        <w:t> </w:t>
      </w:r>
      <w:r>
        <w:rPr/>
        <w:t>registradas</w:t>
      </w:r>
      <w:r>
        <w:rPr>
          <w:spacing w:val="-8"/>
        </w:rPr>
        <w:t> </w:t>
      </w:r>
      <w:r>
        <w:rPr/>
        <w:t>pela</w:t>
      </w:r>
      <w:r>
        <w:rPr>
          <w:spacing w:val="-9"/>
        </w:rPr>
        <w:t> </w:t>
      </w:r>
      <w:r>
        <w:rPr/>
        <w:t>OGM,</w:t>
      </w:r>
      <w:r>
        <w:rPr>
          <w:spacing w:val="-6"/>
        </w:rPr>
        <w:t> </w:t>
      </w:r>
      <w:r>
        <w:rPr/>
        <w:t>por</w:t>
      </w:r>
      <w:r>
        <w:rPr>
          <w:spacing w:val="-9"/>
        </w:rPr>
        <w:t> </w:t>
      </w:r>
      <w:r>
        <w:rPr>
          <w:spacing w:val="-2"/>
        </w:rPr>
        <w:t>tipologia.</w:t>
      </w:r>
    </w:p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280409</wp:posOffset>
                </wp:positionH>
                <wp:positionV relativeFrom="paragraph">
                  <wp:posOffset>277380</wp:posOffset>
                </wp:positionV>
                <wp:extent cx="6903720" cy="3872865"/>
                <wp:effectExtent l="0" t="0" r="0" b="0"/>
                <wp:wrapTopAndBottom/>
                <wp:docPr id="407" name="Group 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7" name="Group 407"/>
                      <wpg:cNvGrpSpPr/>
                      <wpg:grpSpPr>
                        <a:xfrm>
                          <a:off x="0" y="0"/>
                          <a:ext cx="6903720" cy="3872865"/>
                          <a:chExt cx="6903720" cy="3872865"/>
                        </a:xfrm>
                      </wpg:grpSpPr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3725" cy="60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6903725" cy="3858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" name="Graphic 410"/>
                        <wps:cNvSpPr/>
                        <wps:spPr>
                          <a:xfrm>
                            <a:off x="0" y="3867911"/>
                            <a:ext cx="690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3720" h="0">
                                <a:moveTo>
                                  <a:pt x="0" y="0"/>
                                </a:moveTo>
                                <a:lnTo>
                                  <a:pt x="690372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0" y="3871721"/>
                            <a:ext cx="6903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3720" h="0">
                                <a:moveTo>
                                  <a:pt x="0" y="0"/>
                                </a:moveTo>
                                <a:lnTo>
                                  <a:pt x="6903725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079519pt;margin-top:21.841011pt;width:543.6pt;height:304.95pt;mso-position-horizontal-relative:page;mso-position-vertical-relative:paragraph;z-index:-15728128;mso-wrap-distance-left:0;mso-wrap-distance-right:0" id="docshapegroup106" coordorigin="442,437" coordsize="10872,6099">
                <v:shape style="position:absolute;left:441;top:436;width:10872;height:10" type="#_x0000_t75" id="docshape107" stroked="false">
                  <v:imagedata r:id="rId12" o:title=""/>
                </v:shape>
                <v:shape style="position:absolute;left:441;top:446;width:10872;height:6077" type="#_x0000_t75" id="docshape108" stroked="false">
                  <v:imagedata r:id="rId13" o:title=""/>
                </v:shape>
                <v:line style="position:absolute" from="442,6528" to="11314,6528" stroked="true" strokeweight=".48pt" strokecolor="#bebebe">
                  <v:stroke dashstyle="solid"/>
                </v:line>
                <v:line style="position:absolute" from="442,6534" to="11314,6534" stroked="true" strokeweight=".120008pt" strokecolor="#bebebe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81"/>
        <w:ind w:left="2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Gráfico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1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Distribuição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das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manifestações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recebidas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2"/>
          <w:sz w:val="22"/>
        </w:rPr>
        <w:t>tipologia.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93"/>
        <w:rPr>
          <w:rFonts w:ascii="Calibri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1" w:after="0"/>
        <w:ind w:left="203" w:right="0" w:hanging="201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Conclusão</w:t>
      </w:r>
    </w:p>
    <w:p>
      <w:pPr>
        <w:pStyle w:val="BodyText"/>
        <w:spacing w:line="398" w:lineRule="auto" w:before="180"/>
        <w:ind w:left="2" w:right="2808"/>
      </w:pPr>
      <w:r>
        <w:rPr/>
        <w:t>Durante o decorrer do ano, a Ouvidoria recebeu as solicitações dos cidadãos, e respondeu</w:t>
      </w:r>
      <w:r>
        <w:rPr>
          <w:spacing w:val="-5"/>
        </w:rPr>
        <w:t> </w:t>
      </w:r>
      <w:r>
        <w:rPr/>
        <w:t>todas</w:t>
      </w:r>
      <w:r>
        <w:rPr>
          <w:spacing w:val="-6"/>
        </w:rPr>
        <w:t> </w:t>
      </w:r>
      <w:r>
        <w:rPr/>
        <w:t>dentro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prazo</w:t>
      </w:r>
      <w:r>
        <w:rPr>
          <w:spacing w:val="-3"/>
        </w:rPr>
        <w:t> </w:t>
      </w:r>
      <w:r>
        <w:rPr/>
        <w:t>previsto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lei,</w:t>
      </w:r>
      <w:r>
        <w:rPr>
          <w:spacing w:val="-3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vem</w:t>
      </w:r>
      <w:r>
        <w:rPr>
          <w:spacing w:val="-5"/>
        </w:rPr>
        <w:t> </w:t>
      </w:r>
      <w:r>
        <w:rPr/>
        <w:t>fazendo</w:t>
      </w:r>
      <w:r>
        <w:rPr>
          <w:spacing w:val="-3"/>
        </w:rPr>
        <w:t> </w:t>
      </w:r>
      <w:r>
        <w:rPr/>
        <w:t>ações para incentivar os usuários a buscar os canais da ouvidoria a fim de registrar suas manifestações e tornar a ouvidoria cada vez mais eficaz.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ind w:left="6064"/>
      </w:pPr>
      <w:r>
        <w:rPr/>
        <w:t>Nova</w:t>
      </w:r>
      <w:r>
        <w:rPr>
          <w:spacing w:val="-6"/>
        </w:rPr>
        <w:t> </w:t>
      </w:r>
      <w:r>
        <w:rPr/>
        <w:t>Santa</w:t>
      </w:r>
      <w:r>
        <w:rPr>
          <w:spacing w:val="-6"/>
        </w:rPr>
        <w:t> </w:t>
      </w:r>
      <w:r>
        <w:rPr/>
        <w:t>Helena/MT</w:t>
      </w:r>
      <w:r>
        <w:rPr>
          <w:spacing w:val="-9"/>
        </w:rPr>
        <w:t> </w:t>
      </w:r>
      <w:r>
        <w:rPr/>
        <w:t>em</w:t>
      </w:r>
      <w:r>
        <w:rPr>
          <w:spacing w:val="-8"/>
        </w:rPr>
        <w:t> </w:t>
      </w:r>
      <w:r>
        <w:rPr/>
        <w:t>08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2024</w:t>
      </w:r>
    </w:p>
    <w:sectPr>
      <w:pgSz w:w="11900" w:h="16840"/>
      <w:pgMar w:header="0" w:footer="1006" w:top="2580" w:bottom="120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5520">
              <wp:simplePos x="0" y="0"/>
              <wp:positionH relativeFrom="page">
                <wp:posOffset>258571</wp:posOffset>
              </wp:positionH>
              <wp:positionV relativeFrom="page">
                <wp:posOffset>9914623</wp:posOffset>
              </wp:positionV>
              <wp:extent cx="5946140" cy="336550"/>
              <wp:effectExtent l="0" t="0" r="0" b="0"/>
              <wp:wrapNone/>
              <wp:docPr id="234" name="Textbox 2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4" name="Textbox 234"/>
                    <wps:cNvSpPr txBox="1"/>
                    <wps:spPr>
                      <a:xfrm>
                        <a:off x="0" y="0"/>
                        <a:ext cx="594614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Praça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João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Alberto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Zaneti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1189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78.513-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>000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Nova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Santa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Helena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Mato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Grosso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Brasil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Telefone: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(66)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99665-4823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  <w:sz w:val="22"/>
                              </w:rPr>
                              <w:t>www.novasantahelena.mt.gov.br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359945pt;margin-top:780.679016pt;width:468.2pt;height:26.5pt;mso-position-horizontal-relative:page;mso-position-vertical-relative:page;z-index:-16040960" type="#_x0000_t202" id="docshape80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Praça</w:t>
                    </w:r>
                    <w:r>
                      <w:rPr>
                        <w:rFonts w:ascii="Calibri" w:hAns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João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Alberto</w:t>
                    </w:r>
                    <w:r>
                      <w:rPr>
                        <w:rFonts w:ascii="Calibri" w:hAns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Zaneti</w:t>
                    </w:r>
                    <w:r>
                      <w:rPr>
                        <w:rFonts w:ascii="Calibri" w:hAns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nº</w:t>
                    </w:r>
                    <w:r>
                      <w:rPr>
                        <w:rFonts w:ascii="Calibri" w:hAns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1189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–</w:t>
                    </w:r>
                    <w:r>
                      <w:rPr>
                        <w:rFonts w:ascii="Calibri" w:hAns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centro</w:t>
                    </w:r>
                    <w:r>
                      <w:rPr>
                        <w:rFonts w:ascii="Calibri" w:hAns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CEP</w:t>
                    </w:r>
                    <w:r>
                      <w:rPr>
                        <w:rFonts w:ascii="Calibri" w:hAns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-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78.513-</w:t>
                    </w:r>
                    <w:r>
                      <w:rPr>
                        <w:rFonts w:ascii="Calibri" w:hAnsi="Calibri"/>
                        <w:spacing w:val="-5"/>
                        <w:sz w:val="22"/>
                      </w:rPr>
                      <w:t>000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Nova</w:t>
                    </w:r>
                    <w:r>
                      <w:rPr>
                        <w:rFonts w:ascii="Calibri" w:hAnsi="Calibri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Santa</w:t>
                    </w:r>
                    <w:r>
                      <w:rPr>
                        <w:rFonts w:ascii="Calibri" w:hAns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Helena</w:t>
                    </w:r>
                    <w:r>
                      <w:rPr>
                        <w:rFonts w:ascii="Calibri" w:hAnsi="Calibri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–</w:t>
                    </w:r>
                    <w:r>
                      <w:rPr>
                        <w:rFonts w:ascii="Calibri" w:hAns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Mato</w:t>
                    </w:r>
                    <w:r>
                      <w:rPr>
                        <w:rFonts w:ascii="Calibri" w:hAnsi="Calibri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Grosso</w:t>
                    </w:r>
                    <w:r>
                      <w:rPr>
                        <w:rFonts w:ascii="Calibri" w:hAns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-</w:t>
                    </w:r>
                    <w:r>
                      <w:rPr>
                        <w:rFonts w:ascii="Calibri" w:hAns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Brasil</w:t>
                    </w:r>
                    <w:r>
                      <w:rPr>
                        <w:rFonts w:ascii="Calibri" w:hAns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-</w:t>
                    </w:r>
                    <w:r>
                      <w:rPr>
                        <w:rFonts w:ascii="Calibri" w:hAnsi="Calibri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Telefone:</w:t>
                    </w:r>
                    <w:r>
                      <w:rPr>
                        <w:rFonts w:ascii="Calibri" w:hAns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(66)</w:t>
                    </w:r>
                    <w:r>
                      <w:rPr>
                        <w:rFonts w:ascii="Calibri" w:hAns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99665-4823</w:t>
                    </w:r>
                    <w:r>
                      <w:rPr>
                        <w:rFonts w:ascii="Calibri" w:hAns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</w:t>
                    </w:r>
                    <w:hyperlink r:id="rId1"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www.novasantahelena.mt.gov.br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3472">
              <wp:simplePos x="0" y="0"/>
              <wp:positionH relativeFrom="page">
                <wp:posOffset>274313</wp:posOffset>
              </wp:positionH>
              <wp:positionV relativeFrom="page">
                <wp:posOffset>-4</wp:posOffset>
              </wp:positionV>
              <wp:extent cx="4320540" cy="16217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4320540" cy="1621790"/>
                        <a:chExt cx="4320540" cy="162179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0540" cy="14996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496823" y="1161287"/>
                          <a:ext cx="28956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 h="457200">
                              <a:moveTo>
                                <a:pt x="0" y="457199"/>
                              </a:moveTo>
                              <a:lnTo>
                                <a:pt x="2895599" y="457199"/>
                              </a:lnTo>
                              <a:lnTo>
                                <a:pt x="2895599" y="0"/>
                              </a:lnTo>
                              <a:lnTo>
                                <a:pt x="0" y="0"/>
                              </a:lnTo>
                              <a:lnTo>
                                <a:pt x="0" y="457199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1.59952pt;margin-top:-.000381pt;width:340.2pt;height:127.7pt;mso-position-horizontal-relative:page;mso-position-vertical-relative:page;z-index:-16043008" id="docshapegroup1" coordorigin="432,0" coordsize="6804,2554">
              <v:shape style="position:absolute;left:432;top:0;width:6804;height:2362" type="#_x0000_t75" id="docshape2" stroked="false">
                <v:imagedata r:id="rId1" o:title=""/>
              </v:shape>
              <v:rect style="position:absolute;left:1214;top:1828;width:4560;height:720" id="docshape3" filled="false" stroked="true" strokeweight=".499992pt" strokecolor="#ffffff">
                <v:stroke dashstyl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3984">
              <wp:simplePos x="0" y="0"/>
              <wp:positionH relativeFrom="page">
                <wp:posOffset>5390388</wp:posOffset>
              </wp:positionH>
              <wp:positionV relativeFrom="page">
                <wp:posOffset>170683</wp:posOffset>
              </wp:positionV>
              <wp:extent cx="1000125" cy="1019810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1000125" cy="1019810"/>
                        <a:chExt cx="1000125" cy="101981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653795" y="1142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151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424" y="1523"/>
                          <a:ext cx="160019" cy="4267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52043" y="0"/>
                          <a:ext cx="332232" cy="56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502919" y="4343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616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530351" y="4343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04215" y="4495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36363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02919" y="4495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515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530351" y="4495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4141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02919" y="4648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414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530351" y="4648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4C4C4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02919" y="4800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414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530351" y="4800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502919" y="4952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530351" y="4952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02919" y="5105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212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530351" y="5105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F6F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02919" y="5257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111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30351" y="5257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7B7B7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548640" y="5562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E0E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548640" y="5714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548640" y="5867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548640" y="6019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7" name="Image 2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30708" y="54863"/>
                          <a:ext cx="150876" cy="106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8" name="Image 2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74548" y="54863"/>
                          <a:ext cx="128015" cy="121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29"/>
                      <wps:cNvSpPr/>
                      <wps:spPr>
                        <a:xfrm>
                          <a:off x="480059" y="6172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548640" y="6172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480059" y="6324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548640" y="6324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626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3" name="Image 33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41731" y="45719"/>
                          <a:ext cx="187452" cy="289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34"/>
                      <wps:cNvSpPr/>
                      <wps:spPr>
                        <a:xfrm>
                          <a:off x="480059" y="6476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48640" y="6476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A2A2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480059" y="6629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48640" y="6629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480059" y="6781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548640" y="6781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6262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0" name="Image 4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94131" y="64007"/>
                          <a:ext cx="38100" cy="609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1" name="Image 4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333756" y="65531"/>
                          <a:ext cx="158496" cy="76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" name="Graphic 42"/>
                      <wps:cNvSpPr/>
                      <wps:spPr>
                        <a:xfrm>
                          <a:off x="300227" y="6934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05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330708" y="6934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9595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4" name="Image 44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687323" y="54863"/>
                          <a:ext cx="195071" cy="213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" name="Graphic 45"/>
                      <wps:cNvSpPr/>
                      <wps:spPr>
                        <a:xfrm>
                          <a:off x="496823" y="6934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45454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301752" y="7086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212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332231" y="7086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496823" y="7086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303275" y="7238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0" name="Image 50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560831" y="67055"/>
                          <a:ext cx="140208" cy="9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" name="Graphic 51"/>
                      <wps:cNvSpPr/>
                      <wps:spPr>
                        <a:xfrm>
                          <a:off x="342900" y="7238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4848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496823" y="7238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3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251459" y="7391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D5D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303275" y="7391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75757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342900" y="7391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496823" y="7391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7" name="Image 57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3923" y="73151"/>
                          <a:ext cx="126491" cy="304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8" name="Image 58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307847" y="71627"/>
                          <a:ext cx="156971" cy="76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9" name="Graphic 59"/>
                      <wps:cNvSpPr/>
                      <wps:spPr>
                        <a:xfrm>
                          <a:off x="344424" y="7543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909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496823" y="7543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D5D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1" name="Image 61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682751" y="71627"/>
                          <a:ext cx="198119" cy="609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2" name="Image 62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53923" y="74675"/>
                          <a:ext cx="152400" cy="3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3" name="Graphic 63"/>
                      <wps:cNvSpPr/>
                      <wps:spPr>
                        <a:xfrm>
                          <a:off x="252984" y="7696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E0E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306324" y="7696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2121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Graphic 65"/>
                      <wps:cNvSpPr/>
                      <wps:spPr>
                        <a:xfrm>
                          <a:off x="345947" y="7696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496823" y="7696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A5A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682751" y="7696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725423" y="7696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9" name="Image 69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751331" y="76199"/>
                          <a:ext cx="15239" cy="304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0" name="Image 70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55447" y="76199"/>
                          <a:ext cx="114300" cy="3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" name="Graphic 71"/>
                      <wps:cNvSpPr/>
                      <wps:spPr>
                        <a:xfrm>
                          <a:off x="345947" y="7848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252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496823" y="7848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681227" y="7848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E0E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4" name="Image 74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755904" y="77723"/>
                          <a:ext cx="9144" cy="304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5" name="Image 75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55447" y="77723"/>
                          <a:ext cx="100584" cy="304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6" name="Image 7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348995" y="77723"/>
                          <a:ext cx="117348" cy="4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" name="Graphic 77"/>
                      <wps:cNvSpPr/>
                      <wps:spPr>
                        <a:xfrm>
                          <a:off x="347472" y="8000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E0E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8" name="Image 78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156971" y="79247"/>
                          <a:ext cx="81085" cy="304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9" name="Image 79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496823" y="76199"/>
                          <a:ext cx="266700" cy="9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0" name="Graphic 80"/>
                      <wps:cNvSpPr/>
                      <wps:spPr>
                        <a:xfrm>
                          <a:off x="234695" y="8153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B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1" name="Image 81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291084" y="79247"/>
                          <a:ext cx="176784" cy="4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2" name="Graphic 82"/>
                      <wps:cNvSpPr/>
                      <wps:spPr>
                        <a:xfrm>
                          <a:off x="236220" y="8305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3" name="Image 83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329184" y="80771"/>
                          <a:ext cx="195072" cy="60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4" name="Graphic 84"/>
                      <wps:cNvSpPr/>
                      <wps:spPr>
                        <a:xfrm>
                          <a:off x="522731" y="8458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5" name="Image 85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676655" y="80771"/>
                          <a:ext cx="85344" cy="60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6" name="Graphic 86"/>
                      <wps:cNvSpPr/>
                      <wps:spPr>
                        <a:xfrm>
                          <a:off x="522731" y="8610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9595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676655" y="8610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4A4A4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8" name="Image 88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237743" y="83819"/>
                          <a:ext cx="128016" cy="60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9" name="Graphic 89"/>
                      <wps:cNvSpPr/>
                      <wps:spPr>
                        <a:xfrm>
                          <a:off x="726948" y="8610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828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Graphic 90"/>
                      <wps:cNvSpPr/>
                      <wps:spPr>
                        <a:xfrm>
                          <a:off x="522731" y="8762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6565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91" name="Image 91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156971" y="82295"/>
                          <a:ext cx="210312" cy="1219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2" name="Graphic 92"/>
                      <wps:cNvSpPr/>
                      <wps:spPr>
                        <a:xfrm>
                          <a:off x="675131" y="8762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4040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725423" y="8762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Graphic 94"/>
                      <wps:cNvSpPr/>
                      <wps:spPr>
                        <a:xfrm>
                          <a:off x="240791" y="8915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Graphic 95"/>
                      <wps:cNvSpPr/>
                      <wps:spPr>
                        <a:xfrm>
                          <a:off x="283463" y="8915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E0E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Graphic 96"/>
                      <wps:cNvSpPr/>
                      <wps:spPr>
                        <a:xfrm>
                          <a:off x="367284" y="8915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Graphic 97"/>
                      <wps:cNvSpPr/>
                      <wps:spPr>
                        <a:xfrm>
                          <a:off x="484631" y="8915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7C7C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Graphic 98"/>
                      <wps:cNvSpPr/>
                      <wps:spPr>
                        <a:xfrm>
                          <a:off x="522731" y="8915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99" name="Image 99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560831" y="79247"/>
                          <a:ext cx="315468" cy="1676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0" name="Image 100"/>
                        <pic:cNvPicPr/>
                      </pic:nvPicPr>
                      <pic:blipFill>
                        <a:blip r:embed="rId28" cstate="print"/>
                        <a:stretch>
                          <a:fillRect/>
                        </a:stretch>
                      </pic:blipFill>
                      <pic:spPr>
                        <a:xfrm>
                          <a:off x="309372" y="88391"/>
                          <a:ext cx="12191" cy="3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1" name="Graphic 101"/>
                      <wps:cNvSpPr/>
                      <wps:spPr>
                        <a:xfrm>
                          <a:off x="725423" y="8915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Graphic 102"/>
                      <wps:cNvSpPr/>
                      <wps:spPr>
                        <a:xfrm>
                          <a:off x="240791" y="9067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37373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Graphic 103"/>
                      <wps:cNvSpPr/>
                      <wps:spPr>
                        <a:xfrm>
                          <a:off x="284988" y="9067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Graphic 104"/>
                      <wps:cNvSpPr/>
                      <wps:spPr>
                        <a:xfrm>
                          <a:off x="315468" y="9067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3C3C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Graphic 105"/>
                      <wps:cNvSpPr/>
                      <wps:spPr>
                        <a:xfrm>
                          <a:off x="367284" y="9067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D5D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Graphic 106"/>
                      <wps:cNvSpPr/>
                      <wps:spPr>
                        <a:xfrm>
                          <a:off x="484631" y="9067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76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07" name="Image 107"/>
                        <pic:cNvPicPr/>
                      </pic:nvPicPr>
                      <pic:blipFill>
                        <a:blip r:embed="rId29" cstate="print"/>
                        <a:stretch>
                          <a:fillRect/>
                        </a:stretch>
                      </pic:blipFill>
                      <pic:spPr>
                        <a:xfrm>
                          <a:off x="352043" y="85343"/>
                          <a:ext cx="123444" cy="1219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8" name="Graphic 108"/>
                      <wps:cNvSpPr/>
                      <wps:spPr>
                        <a:xfrm>
                          <a:off x="522731" y="9067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252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723900" y="9067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F0F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242315" y="9220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E0E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284988" y="9220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112"/>
                      <wps:cNvSpPr/>
                      <wps:spPr>
                        <a:xfrm>
                          <a:off x="315468" y="9220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Graphic 113"/>
                      <wps:cNvSpPr/>
                      <wps:spPr>
                        <a:xfrm>
                          <a:off x="368808" y="9220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Graphic 114"/>
                      <wps:cNvSpPr/>
                      <wps:spPr>
                        <a:xfrm>
                          <a:off x="484631" y="9220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F6F6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522731" y="9220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05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243840" y="9372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117"/>
                      <wps:cNvSpPr/>
                      <wps:spPr>
                        <a:xfrm>
                          <a:off x="286511" y="9372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Graphic 118"/>
                      <wps:cNvSpPr/>
                      <wps:spPr>
                        <a:xfrm>
                          <a:off x="316991" y="9372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A0A0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Graphic 119"/>
                      <wps:cNvSpPr/>
                      <wps:spPr>
                        <a:xfrm>
                          <a:off x="484631" y="9372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A6A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Graphic 120"/>
                      <wps:cNvSpPr/>
                      <wps:spPr>
                        <a:xfrm>
                          <a:off x="522731" y="9372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4E4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Graphic 121"/>
                      <wps:cNvSpPr/>
                      <wps:spPr>
                        <a:xfrm>
                          <a:off x="722376" y="9372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909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2" name="Image 122"/>
                        <pic:cNvPicPr/>
                      </pic:nvPicPr>
                      <pic:blipFill>
                        <a:blip r:embed="rId30" cstate="print"/>
                        <a:stretch>
                          <a:fillRect/>
                        </a:stretch>
                      </pic:blipFill>
                      <pic:spPr>
                        <a:xfrm>
                          <a:off x="176784" y="92963"/>
                          <a:ext cx="80772" cy="3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3" name="Graphic 123"/>
                      <wps:cNvSpPr/>
                      <wps:spPr>
                        <a:xfrm>
                          <a:off x="243840" y="9524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124"/>
                      <wps:cNvSpPr/>
                      <wps:spPr>
                        <a:xfrm>
                          <a:off x="286511" y="9524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125"/>
                      <wps:cNvSpPr/>
                      <wps:spPr>
                        <a:xfrm>
                          <a:off x="318515" y="9524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Graphic 126"/>
                      <wps:cNvSpPr/>
                      <wps:spPr>
                        <a:xfrm>
                          <a:off x="484631" y="9524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Graphic 127"/>
                      <wps:cNvSpPr/>
                      <wps:spPr>
                        <a:xfrm>
                          <a:off x="522731" y="9524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4C4C4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Graphic 128"/>
                      <wps:cNvSpPr/>
                      <wps:spPr>
                        <a:xfrm>
                          <a:off x="720851" y="9524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F5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Graphic 129"/>
                      <wps:cNvSpPr/>
                      <wps:spPr>
                        <a:xfrm>
                          <a:off x="318515" y="9677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Graphic 130"/>
                      <wps:cNvSpPr/>
                      <wps:spPr>
                        <a:xfrm>
                          <a:off x="359663" y="9677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A2A2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31" name="Image 131"/>
                        <pic:cNvPicPr/>
                      </pic:nvPicPr>
                      <pic:blipFill>
                        <a:blip r:embed="rId31" cstate="print"/>
                        <a:stretch>
                          <a:fillRect/>
                        </a:stretch>
                      </pic:blipFill>
                      <pic:spPr>
                        <a:xfrm>
                          <a:off x="347472" y="96011"/>
                          <a:ext cx="129539" cy="3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2" name="Graphic 132"/>
                      <wps:cNvSpPr/>
                      <wps:spPr>
                        <a:xfrm>
                          <a:off x="691895" y="9677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0101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720851" y="9677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34" name="Image 134"/>
                        <pic:cNvPicPr/>
                      </pic:nvPicPr>
                      <pic:blipFill>
                        <a:blip r:embed="rId32" cstate="print"/>
                        <a:stretch>
                          <a:fillRect/>
                        </a:stretch>
                      </pic:blipFill>
                      <pic:spPr>
                        <a:xfrm>
                          <a:off x="769619" y="94487"/>
                          <a:ext cx="96012" cy="609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5" name="Image 135"/>
                        <pic:cNvPicPr/>
                      </pic:nvPicPr>
                      <pic:blipFill>
                        <a:blip r:embed="rId33" cstate="print"/>
                        <a:stretch>
                          <a:fillRect/>
                        </a:stretch>
                      </pic:blipFill>
                      <pic:spPr>
                        <a:xfrm>
                          <a:off x="320040" y="96011"/>
                          <a:ext cx="204215" cy="457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6" name="Image 136"/>
                        <pic:cNvPicPr/>
                      </pic:nvPicPr>
                      <pic:blipFill>
                        <a:blip r:embed="rId34" cstate="print"/>
                        <a:stretch>
                          <a:fillRect/>
                        </a:stretch>
                      </pic:blipFill>
                      <pic:spPr>
                        <a:xfrm>
                          <a:off x="178307" y="92963"/>
                          <a:ext cx="478536" cy="914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7" name="Image 137"/>
                        <pic:cNvPicPr/>
                      </pic:nvPicPr>
                      <pic:blipFill>
                        <a:blip r:embed="rId35" cstate="print"/>
                        <a:stretch>
                          <a:fillRect/>
                        </a:stretch>
                      </pic:blipFill>
                      <pic:spPr>
                        <a:xfrm>
                          <a:off x="320040" y="99059"/>
                          <a:ext cx="45720" cy="609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8" name="Image 138"/>
                        <pic:cNvPicPr/>
                      </pic:nvPicPr>
                      <pic:blipFill>
                        <a:blip r:embed="rId36" cstate="print"/>
                        <a:stretch>
                          <a:fillRect/>
                        </a:stretch>
                      </pic:blipFill>
                      <pic:spPr>
                        <a:xfrm>
                          <a:off x="484631" y="96011"/>
                          <a:ext cx="307848" cy="1066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9" name="Image 139"/>
                        <pic:cNvPicPr/>
                      </pic:nvPicPr>
                      <pic:blipFill>
                        <a:blip r:embed="rId37" cstate="print"/>
                        <a:stretch>
                          <a:fillRect/>
                        </a:stretch>
                      </pic:blipFill>
                      <pic:spPr>
                        <a:xfrm>
                          <a:off x="181355" y="102107"/>
                          <a:ext cx="185928" cy="914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0" name="Image 140"/>
                        <pic:cNvPicPr/>
                      </pic:nvPicPr>
                      <pic:blipFill>
                        <a:blip r:embed="rId38" cstate="print"/>
                        <a:stretch>
                          <a:fillRect/>
                        </a:stretch>
                      </pic:blipFill>
                      <pic:spPr>
                        <a:xfrm>
                          <a:off x="745236" y="100583"/>
                          <a:ext cx="106679" cy="1066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1" name="Image 141"/>
                        <pic:cNvPicPr/>
                      </pic:nvPicPr>
                      <pic:blipFill>
                        <a:blip r:embed="rId39" cstate="print"/>
                        <a:stretch>
                          <a:fillRect/>
                        </a:stretch>
                      </pic:blipFill>
                      <pic:spPr>
                        <a:xfrm>
                          <a:off x="740663" y="105155"/>
                          <a:ext cx="3048" cy="15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2" name="Graphic 142"/>
                      <wps:cNvSpPr/>
                      <wps:spPr>
                        <a:xfrm>
                          <a:off x="768095" y="10591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D2D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Graphic 143"/>
                      <wps:cNvSpPr/>
                      <wps:spPr>
                        <a:xfrm>
                          <a:off x="272795" y="10744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4747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Graphic 144"/>
                      <wps:cNvSpPr/>
                      <wps:spPr>
                        <a:xfrm>
                          <a:off x="667512" y="10744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D2D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45" name="Image 145"/>
                        <pic:cNvPicPr/>
                      </pic:nvPicPr>
                      <pic:blipFill>
                        <a:blip r:embed="rId40" cstate="print"/>
                        <a:stretch>
                          <a:fillRect/>
                        </a:stretch>
                      </pic:blipFill>
                      <pic:spPr>
                        <a:xfrm>
                          <a:off x="336804" y="100583"/>
                          <a:ext cx="150875" cy="152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" name="Graphic 146"/>
                      <wps:cNvSpPr/>
                      <wps:spPr>
                        <a:xfrm>
                          <a:off x="685800" y="10744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3A3A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Graphic 147"/>
                      <wps:cNvSpPr/>
                      <wps:spPr>
                        <a:xfrm>
                          <a:off x="739140" y="10744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E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Graphic 148"/>
                      <wps:cNvSpPr/>
                      <wps:spPr>
                        <a:xfrm>
                          <a:off x="766572" y="10744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49" name="Image 149"/>
                        <pic:cNvPicPr/>
                      </pic:nvPicPr>
                      <pic:blipFill>
                        <a:blip r:embed="rId41" cstate="print"/>
                        <a:stretch>
                          <a:fillRect/>
                        </a:stretch>
                      </pic:blipFill>
                      <pic:spPr>
                        <a:xfrm>
                          <a:off x="512063" y="103631"/>
                          <a:ext cx="176784" cy="60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0" name="Graphic 150"/>
                      <wps:cNvSpPr/>
                      <wps:spPr>
                        <a:xfrm>
                          <a:off x="272795" y="10896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D5D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Graphic 151"/>
                      <wps:cNvSpPr/>
                      <wps:spPr>
                        <a:xfrm>
                          <a:off x="336804" y="10896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05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Graphic 152"/>
                      <wps:cNvSpPr/>
                      <wps:spPr>
                        <a:xfrm>
                          <a:off x="368808" y="10896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515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Graphic 153"/>
                      <wps:cNvSpPr/>
                      <wps:spPr>
                        <a:xfrm>
                          <a:off x="737616" y="10896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Graphic 154"/>
                      <wps:cNvSpPr/>
                      <wps:spPr>
                        <a:xfrm>
                          <a:off x="766572" y="10896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353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Graphic 155"/>
                      <wps:cNvSpPr/>
                      <wps:spPr>
                        <a:xfrm>
                          <a:off x="274320" y="11048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515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Graphic 156"/>
                      <wps:cNvSpPr/>
                      <wps:spPr>
                        <a:xfrm>
                          <a:off x="307847" y="11048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111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Graphic 157"/>
                      <wps:cNvSpPr/>
                      <wps:spPr>
                        <a:xfrm>
                          <a:off x="338327" y="11048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E0E0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58" name="Image 158"/>
                        <pic:cNvPicPr/>
                      </pic:nvPicPr>
                      <pic:blipFill>
                        <a:blip r:embed="rId42" cstate="print"/>
                        <a:stretch>
                          <a:fillRect/>
                        </a:stretch>
                      </pic:blipFill>
                      <pic:spPr>
                        <a:xfrm>
                          <a:off x="512063" y="108203"/>
                          <a:ext cx="158496" cy="3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9" name="Graphic 159"/>
                      <wps:cNvSpPr/>
                      <wps:spPr>
                        <a:xfrm>
                          <a:off x="765048" y="11048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Graphic 160"/>
                      <wps:cNvSpPr/>
                      <wps:spPr>
                        <a:xfrm>
                          <a:off x="275843" y="11201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Graphic 161"/>
                      <wps:cNvSpPr/>
                      <wps:spPr>
                        <a:xfrm>
                          <a:off x="309372" y="11201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Graphic 162"/>
                      <wps:cNvSpPr/>
                      <wps:spPr>
                        <a:xfrm>
                          <a:off x="339852" y="11201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63" name="Image 163"/>
                        <pic:cNvPicPr/>
                      </pic:nvPicPr>
                      <pic:blipFill>
                        <a:blip r:embed="rId43" cstate="print"/>
                        <a:stretch>
                          <a:fillRect/>
                        </a:stretch>
                      </pic:blipFill>
                      <pic:spPr>
                        <a:xfrm>
                          <a:off x="512063" y="109727"/>
                          <a:ext cx="227075" cy="304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4" name="Image 164"/>
                        <pic:cNvPicPr/>
                      </pic:nvPicPr>
                      <pic:blipFill>
                        <a:blip r:embed="rId44" cstate="print"/>
                        <a:stretch>
                          <a:fillRect/>
                        </a:stretch>
                      </pic:blipFill>
                      <pic:spPr>
                        <a:xfrm>
                          <a:off x="188976" y="109727"/>
                          <a:ext cx="112775" cy="60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5" name="Graphic 165"/>
                      <wps:cNvSpPr/>
                      <wps:spPr>
                        <a:xfrm>
                          <a:off x="277368" y="11353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72727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Graphic 166"/>
                      <wps:cNvSpPr/>
                      <wps:spPr>
                        <a:xfrm>
                          <a:off x="309372" y="11353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Graphic 167"/>
                      <wps:cNvSpPr/>
                      <wps:spPr>
                        <a:xfrm>
                          <a:off x="341375" y="11353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8686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68" name="Image 168"/>
                        <pic:cNvPicPr/>
                      </pic:nvPicPr>
                      <pic:blipFill>
                        <a:blip r:embed="rId45" cstate="print"/>
                        <a:stretch>
                          <a:fillRect/>
                        </a:stretch>
                      </pic:blipFill>
                      <pic:spPr>
                        <a:xfrm>
                          <a:off x="512063" y="111251"/>
                          <a:ext cx="225551" cy="304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9" name="Image 169"/>
                        <pic:cNvPicPr/>
                      </pic:nvPicPr>
                      <pic:blipFill>
                        <a:blip r:embed="rId46" cstate="print"/>
                        <a:stretch>
                          <a:fillRect/>
                        </a:stretch>
                      </pic:blipFill>
                      <pic:spPr>
                        <a:xfrm>
                          <a:off x="708659" y="112775"/>
                          <a:ext cx="27431" cy="304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0" name="Image 170"/>
                        <pic:cNvPicPr/>
                      </pic:nvPicPr>
                      <pic:blipFill>
                        <a:blip r:embed="rId47" cstate="print"/>
                        <a:stretch>
                          <a:fillRect/>
                        </a:stretch>
                      </pic:blipFill>
                      <pic:spPr>
                        <a:xfrm>
                          <a:off x="711708" y="109727"/>
                          <a:ext cx="132587" cy="1066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1" name="Image 171"/>
                        <pic:cNvPicPr/>
                      </pic:nvPicPr>
                      <pic:blipFill>
                        <a:blip r:embed="rId48" cstate="print"/>
                        <a:stretch>
                          <a:fillRect/>
                        </a:stretch>
                      </pic:blipFill>
                      <pic:spPr>
                        <a:xfrm>
                          <a:off x="277368" y="112775"/>
                          <a:ext cx="388620" cy="4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2" name="Graphic 172"/>
                      <wps:cNvSpPr/>
                      <wps:spPr>
                        <a:xfrm>
                          <a:off x="662940" y="11506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0101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Graphic 173"/>
                      <wps:cNvSpPr/>
                      <wps:spPr>
                        <a:xfrm>
                          <a:off x="733044" y="11506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4" name="Image 174"/>
                        <pic:cNvPicPr/>
                      </pic:nvPicPr>
                      <pic:blipFill>
                        <a:blip r:embed="rId49" cstate="print"/>
                        <a:stretch>
                          <a:fillRect/>
                        </a:stretch>
                      </pic:blipFill>
                      <pic:spPr>
                        <a:xfrm>
                          <a:off x="291084" y="115823"/>
                          <a:ext cx="198120" cy="304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5" name="Image 175"/>
                        <pic:cNvPicPr/>
                      </pic:nvPicPr>
                      <pic:blipFill>
                        <a:blip r:embed="rId50" cstate="print"/>
                        <a:stretch>
                          <a:fillRect/>
                        </a:stretch>
                      </pic:blipFill>
                      <pic:spPr>
                        <a:xfrm>
                          <a:off x="192023" y="114299"/>
                          <a:ext cx="542543" cy="106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6" name="Graphic 176"/>
                      <wps:cNvSpPr/>
                      <wps:spPr>
                        <a:xfrm>
                          <a:off x="294131" y="121157"/>
                          <a:ext cx="22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  <a:path w="22860" h="0">
                              <a:moveTo>
                                <a:pt x="21336" y="0"/>
                              </a:moveTo>
                              <a:lnTo>
                                <a:pt x="2286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Graphic 177"/>
                      <wps:cNvSpPr/>
                      <wps:spPr>
                        <a:xfrm>
                          <a:off x="338327" y="12115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Graphic 178"/>
                      <wps:cNvSpPr/>
                      <wps:spPr>
                        <a:xfrm>
                          <a:off x="364236" y="12115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4040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Graphic 179"/>
                      <wps:cNvSpPr/>
                      <wps:spPr>
                        <a:xfrm>
                          <a:off x="295656" y="122681"/>
                          <a:ext cx="4572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1905">
                              <a:moveTo>
                                <a:pt x="44196" y="0"/>
                              </a:moveTo>
                              <a:lnTo>
                                <a:pt x="45720" y="0"/>
                              </a:lnTo>
                            </a:path>
                            <a:path w="45720" h="1905">
                              <a:moveTo>
                                <a:pt x="0" y="1524"/>
                              </a:moveTo>
                              <a:lnTo>
                                <a:pt x="1524" y="1524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0101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Graphic 180"/>
                      <wps:cNvSpPr/>
                      <wps:spPr>
                        <a:xfrm>
                          <a:off x="341375" y="12420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05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1" name="Image 181"/>
                        <pic:cNvPicPr/>
                      </pic:nvPicPr>
                      <pic:blipFill>
                        <a:blip r:embed="rId51" cstate="print"/>
                        <a:stretch>
                          <a:fillRect/>
                        </a:stretch>
                      </pic:blipFill>
                      <pic:spPr>
                        <a:xfrm>
                          <a:off x="345947" y="118871"/>
                          <a:ext cx="385571" cy="91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2" name="Graphic 182"/>
                      <wps:cNvSpPr/>
                      <wps:spPr>
                        <a:xfrm>
                          <a:off x="297179" y="12572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3" name="Image 183"/>
                        <pic:cNvPicPr/>
                      </pic:nvPicPr>
                      <pic:blipFill>
                        <a:blip r:embed="rId52" cstate="print"/>
                        <a:stretch>
                          <a:fillRect/>
                        </a:stretch>
                      </pic:blipFill>
                      <pic:spPr>
                        <a:xfrm>
                          <a:off x="373379" y="118871"/>
                          <a:ext cx="463296" cy="914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4" name="Image 184"/>
                        <pic:cNvPicPr/>
                      </pic:nvPicPr>
                      <pic:blipFill>
                        <a:blip r:embed="rId53" cstate="print"/>
                        <a:stretch>
                          <a:fillRect/>
                        </a:stretch>
                      </pic:blipFill>
                      <pic:spPr>
                        <a:xfrm>
                          <a:off x="199644" y="123443"/>
                          <a:ext cx="143256" cy="457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5" name="Image 185"/>
                        <pic:cNvPicPr/>
                      </pic:nvPicPr>
                      <pic:blipFill>
                        <a:blip r:embed="rId54" cstate="print"/>
                        <a:stretch>
                          <a:fillRect/>
                        </a:stretch>
                      </pic:blipFill>
                      <pic:spPr>
                        <a:xfrm>
                          <a:off x="202692" y="124967"/>
                          <a:ext cx="539496" cy="60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" name="Graphic 186"/>
                      <wps:cNvSpPr/>
                      <wps:spPr>
                        <a:xfrm>
                          <a:off x="359663" y="13030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7" name="Image 187"/>
                        <pic:cNvPicPr/>
                      </pic:nvPicPr>
                      <pic:blipFill>
                        <a:blip r:embed="rId55" cstate="print"/>
                        <a:stretch>
                          <a:fillRect/>
                        </a:stretch>
                      </pic:blipFill>
                      <pic:spPr>
                        <a:xfrm>
                          <a:off x="676655" y="126491"/>
                          <a:ext cx="153924" cy="762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8" name="Image 188"/>
                        <pic:cNvPicPr/>
                      </pic:nvPicPr>
                      <pic:blipFill>
                        <a:blip r:embed="rId56" cstate="print"/>
                        <a:stretch>
                          <a:fillRect/>
                        </a:stretch>
                      </pic:blipFill>
                      <pic:spPr>
                        <a:xfrm>
                          <a:off x="205740" y="129539"/>
                          <a:ext cx="106679" cy="457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9" name="Image 189"/>
                        <pic:cNvPicPr/>
                      </pic:nvPicPr>
                      <pic:blipFill>
                        <a:blip r:embed="rId57" cstate="print"/>
                        <a:stretch>
                          <a:fillRect/>
                        </a:stretch>
                      </pic:blipFill>
                      <pic:spPr>
                        <a:xfrm>
                          <a:off x="312420" y="129539"/>
                          <a:ext cx="428244" cy="4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" name="Graphic 190"/>
                      <wps:cNvSpPr/>
                      <wps:spPr>
                        <a:xfrm>
                          <a:off x="737616" y="13182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111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" name="Graphic 191"/>
                      <wps:cNvSpPr/>
                      <wps:spPr>
                        <a:xfrm>
                          <a:off x="289559" y="13334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767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Graphic 192"/>
                      <wps:cNvSpPr/>
                      <wps:spPr>
                        <a:xfrm>
                          <a:off x="313943" y="13334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2222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Graphic 193"/>
                      <wps:cNvSpPr/>
                      <wps:spPr>
                        <a:xfrm>
                          <a:off x="336804" y="13334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Graphic 194"/>
                      <wps:cNvSpPr/>
                      <wps:spPr>
                        <a:xfrm>
                          <a:off x="361188" y="13334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E2E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Graphic 195"/>
                      <wps:cNvSpPr/>
                      <wps:spPr>
                        <a:xfrm>
                          <a:off x="673608" y="13334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D0D0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Graphic 196"/>
                      <wps:cNvSpPr/>
                      <wps:spPr>
                        <a:xfrm>
                          <a:off x="736091" y="13334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7272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Graphic 197"/>
                      <wps:cNvSpPr/>
                      <wps:spPr>
                        <a:xfrm>
                          <a:off x="289559" y="13487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" name="Graphic 198"/>
                      <wps:cNvSpPr/>
                      <wps:spPr>
                        <a:xfrm>
                          <a:off x="315468" y="13487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A5A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" name="Graphic 199"/>
                      <wps:cNvSpPr/>
                      <wps:spPr>
                        <a:xfrm>
                          <a:off x="338327" y="13487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Graphic 200"/>
                      <wps:cNvSpPr/>
                      <wps:spPr>
                        <a:xfrm>
                          <a:off x="362711" y="13487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5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" name="Graphic 201"/>
                      <wps:cNvSpPr/>
                      <wps:spPr>
                        <a:xfrm>
                          <a:off x="672083" y="13487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252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" name="Graphic 202"/>
                      <wps:cNvSpPr/>
                      <wps:spPr>
                        <a:xfrm>
                          <a:off x="711708" y="13487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76767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03" name="Image 203"/>
                        <pic:cNvPicPr/>
                      </pic:nvPicPr>
                      <pic:blipFill>
                        <a:blip r:embed="rId58" cstate="print"/>
                        <a:stretch>
                          <a:fillRect/>
                        </a:stretch>
                      </pic:blipFill>
                      <pic:spPr>
                        <a:xfrm>
                          <a:off x="714755" y="132587"/>
                          <a:ext cx="111252" cy="609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4" name="Image 204"/>
                        <pic:cNvPicPr/>
                      </pic:nvPicPr>
                      <pic:blipFill>
                        <a:blip r:embed="rId59" cstate="print"/>
                        <a:stretch>
                          <a:fillRect/>
                        </a:stretch>
                      </pic:blipFill>
                      <pic:spPr>
                        <a:xfrm>
                          <a:off x="207263" y="131063"/>
                          <a:ext cx="457200" cy="76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5" name="Graphic 205"/>
                      <wps:cNvSpPr/>
                      <wps:spPr>
                        <a:xfrm>
                          <a:off x="672083" y="13639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4141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Graphic 206"/>
                      <wps:cNvSpPr/>
                      <wps:spPr>
                        <a:xfrm>
                          <a:off x="710183" y="13639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" name="Graphic 207"/>
                      <wps:cNvSpPr/>
                      <wps:spPr>
                        <a:xfrm>
                          <a:off x="734568" y="13639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3939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" name="Graphic 208"/>
                      <wps:cNvSpPr/>
                      <wps:spPr>
                        <a:xfrm>
                          <a:off x="670559" y="13792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414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" name="Graphic 209"/>
                      <wps:cNvSpPr/>
                      <wps:spPr>
                        <a:xfrm>
                          <a:off x="708659" y="13792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3030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Graphic 210"/>
                      <wps:cNvSpPr/>
                      <wps:spPr>
                        <a:xfrm>
                          <a:off x="733044" y="13792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D0D0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11" name="Image 211"/>
                        <pic:cNvPicPr/>
                      </pic:nvPicPr>
                      <pic:blipFill>
                        <a:blip r:embed="rId60" cstate="print"/>
                        <a:stretch>
                          <a:fillRect/>
                        </a:stretch>
                      </pic:blipFill>
                      <pic:spPr>
                        <a:xfrm>
                          <a:off x="211836" y="135635"/>
                          <a:ext cx="129539" cy="457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2" name="Image 212"/>
                        <pic:cNvPicPr/>
                      </pic:nvPicPr>
                      <pic:blipFill>
                        <a:blip r:embed="rId61" cstate="print"/>
                        <a:stretch>
                          <a:fillRect/>
                        </a:stretch>
                      </pic:blipFill>
                      <pic:spPr>
                        <a:xfrm>
                          <a:off x="213359" y="137159"/>
                          <a:ext cx="452627" cy="609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3" name="Image 213"/>
                        <pic:cNvPicPr/>
                      </pic:nvPicPr>
                      <pic:blipFill>
                        <a:blip r:embed="rId62" cstate="print"/>
                        <a:stretch>
                          <a:fillRect/>
                        </a:stretch>
                      </pic:blipFill>
                      <pic:spPr>
                        <a:xfrm>
                          <a:off x="214884" y="138683"/>
                          <a:ext cx="495300" cy="762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4" name="Image 214"/>
                        <pic:cNvPicPr/>
                      </pic:nvPicPr>
                      <pic:blipFill>
                        <a:blip r:embed="rId63" cstate="print"/>
                        <a:stretch>
                          <a:fillRect/>
                        </a:stretch>
                      </pic:blipFill>
                      <pic:spPr>
                        <a:xfrm>
                          <a:off x="217931" y="137159"/>
                          <a:ext cx="605028" cy="137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5" name="Graphic 215"/>
                      <wps:cNvSpPr/>
                      <wps:spPr>
                        <a:xfrm>
                          <a:off x="702563" y="14706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5252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Graphic 216"/>
                      <wps:cNvSpPr/>
                      <wps:spPr>
                        <a:xfrm>
                          <a:off x="702563" y="14858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Graphic 217"/>
                      <wps:cNvSpPr/>
                      <wps:spPr>
                        <a:xfrm>
                          <a:off x="701040" y="150113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909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18" name="Image 218"/>
                        <pic:cNvPicPr/>
                      </pic:nvPicPr>
                      <pic:blipFill>
                        <a:blip r:embed="rId64" cstate="print"/>
                        <a:stretch>
                          <a:fillRect/>
                        </a:stretch>
                      </pic:blipFill>
                      <pic:spPr>
                        <a:xfrm>
                          <a:off x="138684" y="149351"/>
                          <a:ext cx="708660" cy="12649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9" name="Image 219"/>
                        <pic:cNvPicPr/>
                      </pic:nvPicPr>
                      <pic:blipFill>
                        <a:blip r:embed="rId65" cstate="print"/>
                        <a:stretch>
                          <a:fillRect/>
                        </a:stretch>
                      </pic:blipFill>
                      <pic:spPr>
                        <a:xfrm>
                          <a:off x="96011" y="243839"/>
                          <a:ext cx="815339" cy="7315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0" name="Image 220"/>
                        <pic:cNvPicPr/>
                      </pic:nvPicPr>
                      <pic:blipFill>
                        <a:blip r:embed="rId66" cstate="print"/>
                        <a:stretch>
                          <a:fillRect/>
                        </a:stretch>
                      </pic:blipFill>
                      <pic:spPr>
                        <a:xfrm>
                          <a:off x="38100" y="315467"/>
                          <a:ext cx="906779" cy="3352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1" name="Image 221"/>
                        <pic:cNvPicPr/>
                      </pic:nvPicPr>
                      <pic:blipFill>
                        <a:blip r:embed="rId67" cstate="print"/>
                        <a:stretch>
                          <a:fillRect/>
                        </a:stretch>
                      </pic:blipFill>
                      <pic:spPr>
                        <a:xfrm>
                          <a:off x="38100" y="347471"/>
                          <a:ext cx="906780" cy="1981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2" name="Graphic 222"/>
                      <wps:cNvSpPr/>
                      <wps:spPr>
                        <a:xfrm>
                          <a:off x="214884" y="36652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Graphic 223"/>
                      <wps:cNvSpPr/>
                      <wps:spPr>
                        <a:xfrm>
                          <a:off x="0" y="368045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24" name="Image 224"/>
                        <pic:cNvPicPr/>
                      </pic:nvPicPr>
                      <pic:blipFill>
                        <a:blip r:embed="rId68" cstate="print"/>
                        <a:stretch>
                          <a:fillRect/>
                        </a:stretch>
                      </pic:blipFill>
                      <pic:spPr>
                        <a:xfrm>
                          <a:off x="0" y="365759"/>
                          <a:ext cx="999743" cy="1264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5" name="Graphic 225"/>
                      <wps:cNvSpPr/>
                      <wps:spPr>
                        <a:xfrm>
                          <a:off x="242315" y="49148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26" name="Image 226"/>
                        <pic:cNvPicPr/>
                      </pic:nvPicPr>
                      <pic:blipFill>
                        <a:blip r:embed="rId69" cstate="print"/>
                        <a:stretch>
                          <a:fillRect/>
                        </a:stretch>
                      </pic:blipFill>
                      <pic:spPr>
                        <a:xfrm>
                          <a:off x="30480" y="490727"/>
                          <a:ext cx="911351" cy="7467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7" name="Image 227"/>
                        <pic:cNvPicPr/>
                      </pic:nvPicPr>
                      <pic:blipFill>
                        <a:blip r:embed="rId70" cstate="print"/>
                        <a:stretch>
                          <a:fillRect/>
                        </a:stretch>
                      </pic:blipFill>
                      <pic:spPr>
                        <a:xfrm>
                          <a:off x="88392" y="563879"/>
                          <a:ext cx="853439" cy="1981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8" name="Graphic 228"/>
                      <wps:cNvSpPr/>
                      <wps:spPr>
                        <a:xfrm>
                          <a:off x="246888" y="582929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7A7A7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29" name="Image 229"/>
                        <pic:cNvPicPr/>
                      </pic:nvPicPr>
                      <pic:blipFill>
                        <a:blip r:embed="rId71" cstate="print"/>
                        <a:stretch>
                          <a:fillRect/>
                        </a:stretch>
                      </pic:blipFill>
                      <pic:spPr>
                        <a:xfrm>
                          <a:off x="97535" y="582167"/>
                          <a:ext cx="844295" cy="960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0" name="Graphic 230"/>
                      <wps:cNvSpPr/>
                      <wps:spPr>
                        <a:xfrm>
                          <a:off x="755904" y="677417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0">
                              <a:moveTo>
                                <a:pt x="0" y="0"/>
                              </a:moveTo>
                              <a:lnTo>
                                <a:pt x="1524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7C7C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1" name="Image 231"/>
                        <pic:cNvPicPr/>
                      </pic:nvPicPr>
                      <pic:blipFill>
                        <a:blip r:embed="rId72" cstate="print"/>
                        <a:stretch>
                          <a:fillRect/>
                        </a:stretch>
                      </pic:blipFill>
                      <pic:spPr>
                        <a:xfrm>
                          <a:off x="134112" y="676655"/>
                          <a:ext cx="754379" cy="342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4.440002pt;margin-top:13.439618pt;width:78.75pt;height:80.3pt;mso-position-horizontal-relative:page;mso-position-vertical-relative:page;z-index:-16042496" id="docshapegroup4" coordorigin="8489,269" coordsize="1575,1606">
              <v:line style="position:absolute" from="9518,287" to="9521,287" stroked="true" strokeweight=".12pt" strokecolor="#515151">
                <v:stroke dashstyle="solid"/>
              </v:line>
              <v:shape style="position:absolute;left:9031;top:271;width:252;height:68" type="#_x0000_t75" id="docshape5" stroked="false">
                <v:imagedata r:id="rId2" o:title=""/>
              </v:shape>
              <v:shape style="position:absolute;left:9043;top:268;width:524;height:89" type="#_x0000_t75" id="docshape6" stroked="false">
                <v:imagedata r:id="rId3" o:title=""/>
              </v:shape>
              <v:line style="position:absolute" from="9281,337" to="9283,337" stroked="true" strokeweight=".12pt" strokecolor="#161616">
                <v:stroke dashstyle="solid"/>
              </v:line>
              <v:line style="position:absolute" from="9324,337" to="9326,337" stroked="true" strokeweight=".12pt" strokecolor="#303030">
                <v:stroke dashstyle="solid"/>
              </v:line>
              <v:line style="position:absolute" from="8810,340" to="8813,340" stroked="true" strokeweight=".12pt" strokecolor="#363636">
                <v:stroke dashstyle="solid"/>
              </v:line>
              <v:line style="position:absolute" from="9281,340" to="9283,340" stroked="true" strokeweight=".12pt" strokecolor="#151515">
                <v:stroke dashstyle="solid"/>
              </v:line>
              <v:line style="position:absolute" from="9324,340" to="9326,340" stroked="true" strokeweight=".12pt" strokecolor="#414141">
                <v:stroke dashstyle="solid"/>
              </v:line>
              <v:line style="position:absolute" from="9281,342" to="9283,342" stroked="true" strokeweight=".12pt" strokecolor="#141414">
                <v:stroke dashstyle="solid"/>
              </v:line>
              <v:line style="position:absolute" from="9324,342" to="9326,342" stroked="true" strokeweight=".12pt" strokecolor="#4c4c4c">
                <v:stroke dashstyle="solid"/>
              </v:line>
              <v:line style="position:absolute" from="9281,344" to="9283,344" stroked="true" strokeweight=".12pt" strokecolor="#141414">
                <v:stroke dashstyle="solid"/>
              </v:line>
              <v:line style="position:absolute" from="9324,344" to="9326,344" stroked="true" strokeweight=".12pt" strokecolor="#575757">
                <v:stroke dashstyle="solid"/>
              </v:line>
              <v:line style="position:absolute" from="9281,347" to="9283,347" stroked="true" strokeweight=".12pt" strokecolor="#131313">
                <v:stroke dashstyle="solid"/>
              </v:line>
              <v:line style="position:absolute" from="9324,347" to="9326,347" stroked="true" strokeweight=".12pt" strokecolor="#646464">
                <v:stroke dashstyle="solid"/>
              </v:line>
              <v:line style="position:absolute" from="9281,349" to="9283,349" stroked="true" strokeweight=".12pt" strokecolor="#121212">
                <v:stroke dashstyle="solid"/>
              </v:line>
              <v:line style="position:absolute" from="9324,349" to="9326,349" stroked="true" strokeweight=".12pt" strokecolor="#6f6f6f">
                <v:stroke dashstyle="solid"/>
              </v:line>
              <v:line style="position:absolute" from="9281,352" to="9283,352" stroked="true" strokeweight=".12pt" strokecolor="#111111">
                <v:stroke dashstyle="solid"/>
              </v:line>
              <v:line style="position:absolute" from="9324,352" to="9326,352" stroked="true" strokeweight=".12pt" strokecolor="#7b7b7b">
                <v:stroke dashstyle="solid"/>
              </v:line>
              <v:line style="position:absolute" from="9353,356" to="9355,356" stroked="true" strokeweight=".12pt" strokecolor="#0e0e0e">
                <v:stroke dashstyle="solid"/>
              </v:line>
              <v:line style="position:absolute" from="9353,359" to="9355,359" stroked="true" strokeweight=".12pt" strokecolor="#131313">
                <v:stroke dashstyle="solid"/>
              </v:line>
              <v:line style="position:absolute" from="9353,361" to="9355,361" stroked="true" strokeweight=".12pt" strokecolor="#181818">
                <v:stroke dashstyle="solid"/>
              </v:line>
              <v:line style="position:absolute" from="9353,364" to="9355,364" stroked="true" strokeweight=".12pt" strokecolor="#1c1c1c">
                <v:stroke dashstyle="solid"/>
              </v:line>
              <v:shape style="position:absolute;left:9009;top:355;width:238;height:17" type="#_x0000_t75" id="docshape7" stroked="false">
                <v:imagedata r:id="rId4" o:title=""/>
              </v:shape>
              <v:shape style="position:absolute;left:9393;top:355;width:202;height:20" type="#_x0000_t75" id="docshape8" stroked="false">
                <v:imagedata r:id="rId5" o:title=""/>
              </v:shape>
              <v:line style="position:absolute" from="9245,366" to="9247,366" stroked="true" strokeweight=".12pt" strokecolor="#191919">
                <v:stroke dashstyle="solid"/>
              </v:line>
              <v:line style="position:absolute" from="9353,366" to="9355,366" stroked="true" strokeweight=".12pt" strokecolor="#212121">
                <v:stroke dashstyle="solid"/>
              </v:line>
              <v:line style="position:absolute" from="9245,368" to="9247,368" stroked="true" strokeweight=".12pt" strokecolor="#191919">
                <v:stroke dashstyle="solid"/>
              </v:line>
              <v:line style="position:absolute" from="9353,368" to="9355,368" stroked="true" strokeweight=".12pt" strokecolor="#262626">
                <v:stroke dashstyle="solid"/>
              </v:line>
              <v:shape style="position:absolute;left:8712;top:340;width:296;height:46" type="#_x0000_t75" id="docshape9" stroked="false">
                <v:imagedata r:id="rId6" o:title=""/>
              </v:shape>
              <v:line style="position:absolute" from="9245,371" to="9247,371" stroked="true" strokeweight=".12pt" strokecolor="#191919">
                <v:stroke dashstyle="solid"/>
              </v:line>
              <v:line style="position:absolute" from="9353,371" to="9355,371" stroked="true" strokeweight=".12pt" strokecolor="#2a2a2a">
                <v:stroke dashstyle="solid"/>
              </v:line>
              <v:line style="position:absolute" from="9245,373" to="9247,373" stroked="true" strokeweight=".12pt" strokecolor="#191919">
                <v:stroke dashstyle="solid"/>
              </v:line>
              <v:line style="position:absolute" from="9353,373" to="9355,373" stroked="true" strokeweight=".12pt" strokecolor="#303030">
                <v:stroke dashstyle="solid"/>
              </v:line>
              <v:line style="position:absolute" from="9245,376" to="9247,376" stroked="true" strokeweight=".12pt" strokecolor="#191919">
                <v:stroke dashstyle="solid"/>
              </v:line>
              <v:line style="position:absolute" from="9353,376" to="9355,376" stroked="true" strokeweight=".12pt" strokecolor="#262626">
                <v:stroke dashstyle="solid"/>
              </v:line>
              <v:shape style="position:absolute;left:8952;top:369;width:60;height:10" type="#_x0000_t75" id="docshape10" stroked="false">
                <v:imagedata r:id="rId7" o:title=""/>
              </v:shape>
              <v:shape style="position:absolute;left:9014;top:372;width:250;height:12" type="#_x0000_t75" id="docshape11" stroked="false">
                <v:imagedata r:id="rId8" o:title=""/>
              </v:shape>
              <v:line style="position:absolute" from="8962,378" to="8964,378" stroked="true" strokeweight=".12pt" strokecolor="#505050">
                <v:stroke dashstyle="solid"/>
              </v:line>
              <v:line style="position:absolute" from="9010,378" to="9012,378" stroked="true" strokeweight=".12pt" strokecolor="#595959">
                <v:stroke dashstyle="solid"/>
              </v:line>
              <v:shape style="position:absolute;left:9571;top:355;width:308;height:34" type="#_x0000_t75" id="docshape12" stroked="false">
                <v:imagedata r:id="rId9" o:title=""/>
              </v:shape>
              <v:line style="position:absolute" from="9271,378" to="9274,378" stroked="true" strokeweight=".12pt" strokecolor="#454545">
                <v:stroke dashstyle="solid"/>
              </v:line>
              <v:line style="position:absolute" from="8964,380" to="8966,380" stroked="true" strokeweight=".12pt" strokecolor="#121212">
                <v:stroke dashstyle="solid"/>
              </v:line>
              <v:line style="position:absolute" from="9012,380" to="9014,380" stroked="true" strokeweight=".12pt" strokecolor="#030303">
                <v:stroke dashstyle="solid"/>
              </v:line>
              <v:line style="position:absolute" from="9271,380" to="9274,380" stroked="true" strokeweight=".12pt" strokecolor="#676767">
                <v:stroke dashstyle="solid"/>
              </v:line>
              <v:line style="position:absolute" from="8966,383" to="8969,383" stroked="true" strokeweight=".12pt" strokecolor="#2f2f2f">
                <v:stroke dashstyle="solid"/>
              </v:line>
              <v:shape style="position:absolute;left:9372;top:374;width:221;height:15" type="#_x0000_t75" id="docshape13" stroked="false">
                <v:imagedata r:id="rId10" o:title=""/>
              </v:shape>
              <v:line style="position:absolute" from="9029,383" to="9031,383" stroked="true" strokeweight=".12pt" strokecolor="#484848">
                <v:stroke dashstyle="solid"/>
              </v:line>
              <v:line style="position:absolute" from="9271,383" to="9274,383" stroked="true" strokeweight=".12pt" strokecolor="#636363">
                <v:stroke dashstyle="solid"/>
              </v:line>
              <v:line style="position:absolute" from="8885,385" to="8887,385" stroked="true" strokeweight=".12pt" strokecolor="#5d5d5d">
                <v:stroke dashstyle="solid"/>
              </v:line>
              <v:line style="position:absolute" from="8966,385" to="8969,385" stroked="true" strokeweight=".12pt" strokecolor="#757575">
                <v:stroke dashstyle="solid"/>
              </v:line>
              <v:line style="position:absolute" from="9029,385" to="9031,385" stroked="true" strokeweight=".12pt" strokecolor="#575757">
                <v:stroke dashstyle="solid"/>
              </v:line>
              <v:line style="position:absolute" from="9271,385" to="9274,385" stroked="true" strokeweight=".12pt" strokecolor="#606060">
                <v:stroke dashstyle="solid"/>
              </v:line>
              <v:shape style="position:absolute;left:8731;top:384;width:200;height:5" type="#_x0000_t75" id="docshape14" stroked="false">
                <v:imagedata r:id="rId11" o:title=""/>
              </v:shape>
              <v:shape style="position:absolute;left:8973;top:381;width:248;height:12" type="#_x0000_t75" id="docshape15" stroked="false">
                <v:imagedata r:id="rId12" o:title=""/>
              </v:shape>
              <v:line style="position:absolute" from="9031,388" to="9034,388" stroked="true" strokeweight=".12pt" strokecolor="#090909">
                <v:stroke dashstyle="solid"/>
              </v:line>
              <v:line style="position:absolute" from="9271,388" to="9274,388" stroked="true" strokeweight=".12pt" strokecolor="#5d5d5d">
                <v:stroke dashstyle="solid"/>
              </v:line>
              <v:shape style="position:absolute;left:9564;top:381;width:312;height:10" type="#_x0000_t75" id="docshape16" stroked="false">
                <v:imagedata r:id="rId13" o:title=""/>
              </v:shape>
              <v:shape style="position:absolute;left:8731;top:386;width:240;height:5" type="#_x0000_t75" id="docshape17" stroked="false">
                <v:imagedata r:id="rId14" o:title=""/>
              </v:shape>
              <v:line style="position:absolute" from="8887,390" to="8890,390" stroked="true" strokeweight=".12pt" strokecolor="#0e0e0e">
                <v:stroke dashstyle="solid"/>
              </v:line>
              <v:line style="position:absolute" from="8971,390" to="8974,390" stroked="true" strokeweight=".12pt" strokecolor="#121212">
                <v:stroke dashstyle="solid"/>
              </v:line>
              <v:line style="position:absolute" from="9034,390" to="9036,390" stroked="true" strokeweight=".12pt" strokecolor="#4b4b4b">
                <v:stroke dashstyle="solid"/>
              </v:line>
              <v:line style="position:absolute" from="9271,390" to="9274,390" stroked="true" strokeweight=".12pt" strokecolor="#5a5a5a">
                <v:stroke dashstyle="solid"/>
              </v:line>
              <v:line style="position:absolute" from="9564,390" to="9566,390" stroked="true" strokeweight=".12pt" strokecolor="#313131">
                <v:stroke dashstyle="solid"/>
              </v:line>
              <v:line style="position:absolute" from="9631,390" to="9634,390" stroked="true" strokeweight=".12pt" strokecolor="#232323">
                <v:stroke dashstyle="solid"/>
              </v:line>
              <v:shape style="position:absolute;left:9672;top:388;width:24;height:5" type="#_x0000_t75" id="docshape18" stroked="false">
                <v:imagedata r:id="rId15" o:title=""/>
              </v:shape>
              <v:shape style="position:absolute;left:8733;top:388;width:180;height:5" type="#_x0000_t75" id="docshape19" stroked="false">
                <v:imagedata r:id="rId16" o:title=""/>
              </v:shape>
              <v:line style="position:absolute" from="9034,392" to="9036,392" stroked="true" strokeweight=".12pt" strokecolor="#525252">
                <v:stroke dashstyle="solid"/>
              </v:line>
              <v:line style="position:absolute" from="9271,392" to="9274,392" stroked="true" strokeweight=".12pt" strokecolor="#585858">
                <v:stroke dashstyle="solid"/>
              </v:line>
              <v:line style="position:absolute" from="9562,392" to="9564,392" stroked="true" strokeweight=".12pt" strokecolor="#0e0e0e">
                <v:stroke dashstyle="solid"/>
              </v:line>
              <v:shape style="position:absolute;left:9679;top:391;width:15;height:5" type="#_x0000_t75" id="docshape20" stroked="false">
                <v:imagedata r:id="rId17" o:title=""/>
              </v:shape>
              <v:shape style="position:absolute;left:8733;top:391;width:159;height:5" type="#_x0000_t75" id="docshape21" stroked="false">
                <v:imagedata r:id="rId18" o:title=""/>
              </v:shape>
              <v:shape style="position:absolute;left:9038;top:391;width:185;height:8" type="#_x0000_t75" id="docshape22" stroked="false">
                <v:imagedata r:id="rId19" o:title=""/>
              </v:shape>
              <v:line style="position:absolute" from="9036,395" to="9038,395" stroked="true" strokeweight=".12pt" strokecolor="#0e0e0e">
                <v:stroke dashstyle="solid"/>
              </v:line>
              <v:shape style="position:absolute;left:8736;top:393;width:128;height:5" type="#_x0000_t75" id="docshape23" stroked="false">
                <v:imagedata r:id="rId20" o:title=""/>
              </v:shape>
              <v:shape style="position:absolute;left:9271;top:388;width:420;height:15" type="#_x0000_t75" id="docshape24" stroked="false">
                <v:imagedata r:id="rId21" o:title=""/>
              </v:shape>
              <v:line style="position:absolute" from="8858,397" to="8861,397" stroked="true" strokeweight=".12pt" strokecolor="#6b6b6b">
                <v:stroke dashstyle="solid"/>
              </v:line>
              <v:shape style="position:absolute;left:8947;top:393;width:279;height:8" type="#_x0000_t75" id="docshape25" stroked="false">
                <v:imagedata r:id="rId22" o:title=""/>
              </v:shape>
              <v:line style="position:absolute" from="8861,400" to="8863,400" stroked="true" strokeweight=".12pt" strokecolor="#0b0b0b">
                <v:stroke dashstyle="solid"/>
              </v:line>
              <v:shape style="position:absolute;left:9007;top:396;width:308;height:10" type="#_x0000_t75" id="docshape26" stroked="false">
                <v:imagedata r:id="rId23" o:title=""/>
              </v:shape>
              <v:line style="position:absolute" from="9312,402" to="9314,402" stroked="true" strokeweight=".12pt" strokecolor="#5b5b5b">
                <v:stroke dashstyle="solid"/>
              </v:line>
              <v:shape style="position:absolute;left:9554;top:396;width:135;height:10" type="#_x0000_t75" id="docshape27" stroked="false">
                <v:imagedata r:id="rId24" o:title=""/>
              </v:shape>
              <v:line style="position:absolute" from="9312,404" to="9314,404" stroked="true" strokeweight=".12pt" strokecolor="#595959">
                <v:stroke dashstyle="solid"/>
              </v:line>
              <v:line style="position:absolute" from="9554,404" to="9557,404" stroked="true" strokeweight=".12pt" strokecolor="#4a4a4a">
                <v:stroke dashstyle="solid"/>
              </v:line>
              <v:shape style="position:absolute;left:8863;top:400;width:202;height:10" type="#_x0000_t75" id="docshape28" stroked="false">
                <v:imagedata r:id="rId25" o:title=""/>
              </v:shape>
              <v:line style="position:absolute" from="9634,404" to="9636,404" stroked="true" strokeweight=".12pt" strokecolor="#282828">
                <v:stroke dashstyle="solid"/>
              </v:line>
              <v:line style="position:absolute" from="9312,407" to="9314,407" stroked="true" strokeweight=".12pt" strokecolor="#565656">
                <v:stroke dashstyle="solid"/>
              </v:line>
              <v:shape style="position:absolute;left:8736;top:398;width:332;height:20" type="#_x0000_t75" id="docshape29" stroked="false">
                <v:imagedata r:id="rId26" o:title=""/>
              </v:shape>
              <v:line style="position:absolute" from="9552,407" to="9554,407" stroked="true" strokeweight=".12pt" strokecolor="#040404">
                <v:stroke dashstyle="solid"/>
              </v:line>
              <v:line style="position:absolute" from="9631,407" to="9634,407" stroked="true" strokeweight=".12pt" strokecolor="#323232">
                <v:stroke dashstyle="solid"/>
              </v:line>
              <v:line style="position:absolute" from="8868,409" to="8870,409" stroked="true" strokeweight=".12pt" strokecolor="#5b5b5b">
                <v:stroke dashstyle="solid"/>
              </v:line>
              <v:line style="position:absolute" from="8935,409" to="8938,409" stroked="true" strokeweight=".12pt" strokecolor="#0e0e0e">
                <v:stroke dashstyle="solid"/>
              </v:line>
              <v:line style="position:absolute" from="9067,409" to="9070,409" stroked="true" strokeweight=".12pt" strokecolor="#4b4b4b">
                <v:stroke dashstyle="solid"/>
              </v:line>
              <v:line style="position:absolute" from="9252,409" to="9254,409" stroked="true" strokeweight=".12pt" strokecolor="#7c7c7c">
                <v:stroke dashstyle="solid"/>
              </v:line>
              <v:line style="position:absolute" from="9312,409" to="9314,409" stroked="true" strokeweight=".12pt" strokecolor="#545454">
                <v:stroke dashstyle="solid"/>
              </v:line>
              <v:shape style="position:absolute;left:9372;top:393;width:497;height:27" type="#_x0000_t75" id="docshape30" stroked="false">
                <v:imagedata r:id="rId27" o:title=""/>
              </v:shape>
              <v:shape style="position:absolute;left:8976;top:408;width:20;height:5" type="#_x0000_t75" id="docshape31" stroked="false">
                <v:imagedata r:id="rId28" o:title=""/>
              </v:shape>
              <v:line style="position:absolute" from="9631,409" to="9634,409" stroked="true" strokeweight=".12pt" strokecolor="#585858">
                <v:stroke dashstyle="solid"/>
              </v:line>
              <v:line style="position:absolute" from="8868,412" to="8870,412" stroked="true" strokeweight=".12pt" strokecolor="#373737">
                <v:stroke dashstyle="solid"/>
              </v:line>
              <v:line style="position:absolute" from="8938,412" to="8940,412" stroked="true" strokeweight=".12pt" strokecolor="#606060">
                <v:stroke dashstyle="solid"/>
              </v:line>
              <v:line style="position:absolute" from="8986,412" to="8988,412" stroked="true" strokeweight=".12pt" strokecolor="#3c3c3c">
                <v:stroke dashstyle="solid"/>
              </v:line>
              <v:line style="position:absolute" from="9067,412" to="9070,412" stroked="true" strokeweight=".12pt" strokecolor="#5d5d5d">
                <v:stroke dashstyle="solid"/>
              </v:line>
              <v:line style="position:absolute" from="9252,412" to="9254,412" stroked="true" strokeweight=".12pt" strokecolor="#767676">
                <v:stroke dashstyle="solid"/>
              </v:line>
              <v:shape style="position:absolute;left:9043;top:403;width:195;height:20" type="#_x0000_t75" id="docshape32" stroked="false">
                <v:imagedata r:id="rId29" o:title=""/>
              </v:shape>
              <v:line style="position:absolute" from="9312,412" to="9314,412" stroked="true" strokeweight=".12pt" strokecolor="#525252">
                <v:stroke dashstyle="solid"/>
              </v:line>
              <v:line style="position:absolute" from="9629,412" to="9631,412" stroked="true" strokeweight=".12pt" strokecolor="#0f0f0f">
                <v:stroke dashstyle="solid"/>
              </v:line>
              <v:line style="position:absolute" from="8870,414" to="8873,414" stroked="true" strokeweight=".12pt" strokecolor="#0e0e0e">
                <v:stroke dashstyle="solid"/>
              </v:line>
              <v:line style="position:absolute" from="8938,414" to="8940,414" stroked="true" strokeweight=".12pt" strokecolor="#323232">
                <v:stroke dashstyle="solid"/>
              </v:line>
              <v:line style="position:absolute" from="8986,414" to="8988,414" stroked="true" strokeweight=".12pt" strokecolor="#606060">
                <v:stroke dashstyle="solid"/>
              </v:line>
              <v:line style="position:absolute" from="9070,414" to="9072,414" stroked="true" strokeweight=".12pt" strokecolor="#0b0b0b">
                <v:stroke dashstyle="solid"/>
              </v:line>
              <v:line style="position:absolute" from="9252,414" to="9254,414" stroked="true" strokeweight=".12pt" strokecolor="#6f6f6f">
                <v:stroke dashstyle="solid"/>
              </v:line>
              <v:line style="position:absolute" from="9312,414" to="9314,414" stroked="true" strokeweight=".12pt" strokecolor="#505050">
                <v:stroke dashstyle="solid"/>
              </v:line>
              <v:line style="position:absolute" from="8873,416" to="8875,416" stroked="true" strokeweight=".12pt" strokecolor="#737373">
                <v:stroke dashstyle="solid"/>
              </v:line>
              <v:line style="position:absolute" from="8940,416" to="8942,416" stroked="true" strokeweight=".12pt" strokecolor="#252525">
                <v:stroke dashstyle="solid"/>
              </v:line>
              <v:line style="position:absolute" from="8988,416" to="8990,416" stroked="true" strokeweight=".12pt" strokecolor="#0a0a0a">
                <v:stroke dashstyle="solid"/>
              </v:line>
              <v:line style="position:absolute" from="9252,416" to="9254,416" stroked="true" strokeweight=".12pt" strokecolor="#6a6a6a">
                <v:stroke dashstyle="solid"/>
              </v:line>
              <v:line style="position:absolute" from="9312,416" to="9314,416" stroked="true" strokeweight=".12pt" strokecolor="#4e4e4e">
                <v:stroke dashstyle="solid"/>
              </v:line>
              <v:line style="position:absolute" from="9626,416" to="9629,416" stroked="true" strokeweight=".12pt" strokecolor="#090909">
                <v:stroke dashstyle="solid"/>
              </v:line>
              <v:shape style="position:absolute;left:8767;top:415;width:128;height:5" type="#_x0000_t75" id="docshape33" stroked="false">
                <v:imagedata r:id="rId30" o:title=""/>
              </v:shape>
              <v:line style="position:absolute" from="8873,419" to="8875,419" stroked="true" strokeweight=".12pt" strokecolor="#212121">
                <v:stroke dashstyle="solid"/>
              </v:line>
              <v:line style="position:absolute" from="8940,419" to="8942,419" stroked="true" strokeweight=".12pt" strokecolor="#696969">
                <v:stroke dashstyle="solid"/>
              </v:line>
              <v:line style="position:absolute" from="8990,419" to="8993,419" stroked="true" strokeweight=".12pt" strokecolor="#5b5b5b">
                <v:stroke dashstyle="solid"/>
              </v:line>
              <v:line style="position:absolute" from="9252,419" to="9254,419" stroked="true" strokeweight=".12pt" strokecolor="#646464">
                <v:stroke dashstyle="solid"/>
              </v:line>
              <v:line style="position:absolute" from="9312,419" to="9314,419" stroked="true" strokeweight=".12pt" strokecolor="#4c4c4c">
                <v:stroke dashstyle="solid"/>
              </v:line>
              <v:line style="position:absolute" from="9624,419" to="9626,419" stroked="true" strokeweight=".12pt" strokecolor="#5f5f5f">
                <v:stroke dashstyle="solid"/>
              </v:line>
              <v:line style="position:absolute" from="8990,421" to="8993,421" stroked="true" strokeweight=".12pt" strokecolor="#343434">
                <v:stroke dashstyle="solid"/>
              </v:line>
              <v:line style="position:absolute" from="9055,421" to="9058,421" stroked="true" strokeweight=".12pt" strokecolor="#2a2a2a">
                <v:stroke dashstyle="solid"/>
              </v:line>
              <v:shape style="position:absolute;left:9036;top:420;width:204;height:5" type="#_x0000_t75" id="docshape34" stroked="false">
                <v:imagedata r:id="rId31" o:title=""/>
              </v:shape>
              <v:line style="position:absolute" from="9578,421" to="9581,421" stroked="true" strokeweight=".12pt" strokecolor="#101010">
                <v:stroke dashstyle="solid"/>
              </v:line>
              <v:line style="position:absolute" from="9624,421" to="9626,421" stroked="true" strokeweight=".12pt" strokecolor="#252525">
                <v:stroke dashstyle="solid"/>
              </v:line>
              <v:shape style="position:absolute;left:9700;top:417;width:152;height:10" type="#_x0000_t75" id="docshape35" stroked="false">
                <v:imagedata r:id="rId32" o:title=""/>
              </v:shape>
              <v:shape style="position:absolute;left:8992;top:420;width:322;height:8" type="#_x0000_t75" id="docshape36" stroked="false">
                <v:imagedata r:id="rId33" o:title=""/>
              </v:shape>
              <v:shape style="position:absolute;left:8769;top:415;width:754;height:15" type="#_x0000_t75" id="docshape37" stroked="false">
                <v:imagedata r:id="rId34" o:title=""/>
              </v:shape>
              <v:shape style="position:absolute;left:8992;top:424;width:72;height:10" type="#_x0000_t75" id="docshape38" stroked="false">
                <v:imagedata r:id="rId35" o:title=""/>
              </v:shape>
              <v:shape style="position:absolute;left:9252;top:420;width:485;height:17" type="#_x0000_t75" id="docshape39" stroked="false">
                <v:imagedata r:id="rId36" o:title=""/>
              </v:shape>
              <v:shape style="position:absolute;left:8774;top:429;width:293;height:15" type="#_x0000_t75" id="docshape40" stroked="false">
                <v:imagedata r:id="rId37" o:title=""/>
              </v:shape>
              <v:shape style="position:absolute;left:9662;top:427;width:168;height:17" type="#_x0000_t75" id="docshape41" stroked="false">
                <v:imagedata r:id="rId38" o:title=""/>
              </v:shape>
              <v:shape style="position:absolute;left:9655;top:434;width:5;height:3" type="#_x0000_t75" id="docshape42" stroked="false">
                <v:imagedata r:id="rId39" o:title=""/>
              </v:shape>
              <v:line style="position:absolute" from="9698,436" to="9701,436" stroked="true" strokeweight=".12pt" strokecolor="#2d2d2d">
                <v:stroke dashstyle="solid"/>
              </v:line>
              <v:line style="position:absolute" from="8918,438" to="8921,438" stroked="true" strokeweight=".12pt" strokecolor="#474747">
                <v:stroke dashstyle="solid"/>
              </v:line>
              <v:line style="position:absolute" from="9540,438" to="9542,438" stroked="true" strokeweight=".12pt" strokecolor="#2d2d2d">
                <v:stroke dashstyle="solid"/>
              </v:line>
              <v:shape style="position:absolute;left:9019;top:427;width:238;height:24" type="#_x0000_t75" id="docshape43" stroked="false">
                <v:imagedata r:id="rId40" o:title=""/>
              </v:shape>
              <v:line style="position:absolute" from="9569,438" to="9571,438" stroked="true" strokeweight=".12pt" strokecolor="#3a3a3a">
                <v:stroke dashstyle="solid"/>
              </v:line>
              <v:line style="position:absolute" from="9653,438" to="9655,438" stroked="true" strokeweight=".12pt" strokecolor="#1e1e1e">
                <v:stroke dashstyle="solid"/>
              </v:line>
              <v:line style="position:absolute" from="9696,438" to="9698,438" stroked="true" strokeweight=".12pt" strokecolor="#292929">
                <v:stroke dashstyle="solid"/>
              </v:line>
              <v:shape style="position:absolute;left:9295;top:432;width:279;height:10" type="#_x0000_t75" id="docshape44" stroked="false">
                <v:imagedata r:id="rId41" o:title=""/>
              </v:shape>
              <v:line style="position:absolute" from="8918,440" to="8921,440" stroked="true" strokeweight=".12pt" strokecolor="#5d5d5d">
                <v:stroke dashstyle="solid"/>
              </v:line>
              <v:line style="position:absolute" from="9019,440" to="9022,440" stroked="true" strokeweight=".12pt" strokecolor="#505050">
                <v:stroke dashstyle="solid"/>
              </v:line>
              <v:line style="position:absolute" from="9070,440" to="9072,440" stroked="true" strokeweight=".12pt" strokecolor="#151515">
                <v:stroke dashstyle="solid"/>
              </v:line>
              <v:line style="position:absolute" from="9650,440" to="9653,440" stroked="true" strokeweight=".12pt" strokecolor="#656565">
                <v:stroke dashstyle="solid"/>
              </v:line>
              <v:line style="position:absolute" from="9696,440" to="9698,440" stroked="true" strokeweight=".12pt" strokecolor="#535353">
                <v:stroke dashstyle="solid"/>
              </v:line>
              <v:line style="position:absolute" from="8921,443" to="8923,443" stroked="true" strokeweight=".12pt" strokecolor="#151515">
                <v:stroke dashstyle="solid"/>
              </v:line>
              <v:line style="position:absolute" from="8974,443" to="8976,443" stroked="true" strokeweight=".12pt" strokecolor="#111111">
                <v:stroke dashstyle="solid"/>
              </v:line>
              <v:line style="position:absolute" from="9022,443" to="9024,443" stroked="true" strokeweight=".12pt" strokecolor="#0e0e0e">
                <v:stroke dashstyle="solid"/>
              </v:line>
              <v:shape style="position:absolute;left:9295;top:439;width:250;height:5" type="#_x0000_t75" id="docshape45" stroked="false">
                <v:imagedata r:id="rId42" o:title=""/>
              </v:shape>
              <v:line style="position:absolute" from="9694,443" to="9696,443" stroked="true" strokeweight=".12pt" strokecolor="#191919">
                <v:stroke dashstyle="solid"/>
              </v:line>
              <v:line style="position:absolute" from="8923,445" to="8926,445" stroked="true" strokeweight=".12pt" strokecolor="#1f1f1f">
                <v:stroke dashstyle="solid"/>
              </v:line>
              <v:line style="position:absolute" from="8976,445" to="8978,445" stroked="true" strokeweight=".12pt" strokecolor="#7d7d7d">
                <v:stroke dashstyle="solid"/>
              </v:line>
              <v:line style="position:absolute" from="9024,445" to="9026,445" stroked="true" strokeweight=".12pt" strokecolor="#1c1c1c">
                <v:stroke dashstyle="solid"/>
              </v:line>
              <v:shape style="position:absolute;left:9295;top:441;width:358;height:5" type="#_x0000_t75" id="docshape46" stroked="false">
                <v:imagedata r:id="rId43" o:title=""/>
              </v:shape>
              <v:shape style="position:absolute;left:8786;top:441;width:178;height:10" type="#_x0000_t75" id="docshape47" stroked="false">
                <v:imagedata r:id="rId44" o:title=""/>
              </v:shape>
              <v:line style="position:absolute" from="8926,448" to="8928,448" stroked="true" strokeweight=".12pt" strokecolor="#727272">
                <v:stroke dashstyle="solid"/>
              </v:line>
              <v:line style="position:absolute" from="8976,448" to="8978,448" stroked="true" strokeweight=".12pt" strokecolor="#323232">
                <v:stroke dashstyle="solid"/>
              </v:line>
              <v:line style="position:absolute" from="9026,448" to="9029,448" stroked="true" strokeweight=".12pt" strokecolor="#686868">
                <v:stroke dashstyle="solid"/>
              </v:line>
              <v:shape style="position:absolute;left:9295;top:444;width:356;height:5" type="#_x0000_t75" id="docshape48" stroked="false">
                <v:imagedata r:id="rId45" o:title=""/>
              </v:shape>
              <v:shape style="position:absolute;left:9604;top:446;width:44;height:5" type="#_x0000_t75" id="docshape49" stroked="false">
                <v:imagedata r:id="rId46" o:title=""/>
              </v:shape>
              <v:shape style="position:absolute;left:9609;top:441;width:209;height:17" type="#_x0000_t75" id="docshape50" stroked="false">
                <v:imagedata r:id="rId47" o:title=""/>
              </v:shape>
              <v:shape style="position:absolute;left:8925;top:446;width:612;height:8" type="#_x0000_t75" id="docshape51" stroked="false">
                <v:imagedata r:id="rId48" o:title=""/>
              </v:shape>
              <v:line style="position:absolute" from="9533,450" to="9535,450" stroked="true" strokeweight=".12pt" strokecolor="#101010">
                <v:stroke dashstyle="solid"/>
              </v:line>
              <v:line style="position:absolute" from="9643,450" to="9646,450" stroked="true" strokeweight=".12pt" strokecolor="#575757">
                <v:stroke dashstyle="solid"/>
              </v:line>
              <v:shape style="position:absolute;left:8947;top:451;width:312;height:5" type="#_x0000_t75" id="docshape52" stroked="false">
                <v:imagedata r:id="rId49" o:title=""/>
              </v:shape>
              <v:shape style="position:absolute;left:8791;top:448;width:855;height:17" type="#_x0000_t75" id="docshape53" stroked="false">
                <v:imagedata r:id="rId50" o:title=""/>
              </v:shape>
              <v:shape style="position:absolute;left:8952;top:459;width:36;height:2" id="docshape54" coordorigin="8952,460" coordsize="36,0" path="m8952,460l8954,460m8986,460l8988,460e" filled="false" stroked="true" strokeweight=".12pt" strokecolor="#1f1f1f">
                <v:path arrowok="t"/>
                <v:stroke dashstyle="solid"/>
              </v:shape>
              <v:line style="position:absolute" from="9022,460" to="9024,460" stroked="true" strokeweight=".12pt" strokecolor="#212121">
                <v:stroke dashstyle="solid"/>
              </v:line>
              <v:line style="position:absolute" from="9062,460" to="9065,460" stroked="true" strokeweight=".12pt" strokecolor="#040404">
                <v:stroke dashstyle="solid"/>
              </v:line>
              <v:shape style="position:absolute;left:8954;top:462;width:72;height:3" id="docshape55" coordorigin="8954,462" coordsize="72,3" path="m9024,462l9026,462m8954,464l8957,464e" filled="false" stroked="true" strokeweight=".12pt" strokecolor="#101010">
                <v:path arrowok="t"/>
                <v:stroke dashstyle="solid"/>
              </v:shape>
              <v:line style="position:absolute" from="9026,464" to="9029,464" stroked="true" strokeweight=".12pt" strokecolor="#505050">
                <v:stroke dashstyle="solid"/>
              </v:line>
              <v:shape style="position:absolute;left:9033;top:456;width:608;height:15" type="#_x0000_t75" id="docshape56" stroked="false">
                <v:imagedata r:id="rId51" o:title=""/>
              </v:shape>
              <v:line style="position:absolute" from="8957,467" to="8959,467" stroked="true" strokeweight=".12pt" strokecolor="#242424">
                <v:stroke dashstyle="solid"/>
              </v:line>
              <v:shape style="position:absolute;left:9076;top:456;width:730;height:15" type="#_x0000_t75" id="docshape57" stroked="false">
                <v:imagedata r:id="rId52" o:title=""/>
              </v:shape>
              <v:shape style="position:absolute;left:8803;top:463;width:226;height:8" type="#_x0000_t75" id="docshape58" stroked="false">
                <v:imagedata r:id="rId53" o:title=""/>
              </v:shape>
              <v:shape style="position:absolute;left:8808;top:465;width:850;height:10" type="#_x0000_t75" id="docshape59" stroked="false">
                <v:imagedata r:id="rId54" o:title=""/>
              </v:shape>
              <v:line style="position:absolute" from="9055,474" to="9058,474" stroked="true" strokeweight=".12pt" strokecolor="#292929">
                <v:stroke dashstyle="solid"/>
              </v:line>
              <v:shape style="position:absolute;left:9554;top:468;width:243;height:12" type="#_x0000_t75" id="docshape60" stroked="false">
                <v:imagedata r:id="rId55" o:title=""/>
              </v:shape>
              <v:shape style="position:absolute;left:8812;top:472;width:168;height:8" type="#_x0000_t75" id="docshape61" stroked="false">
                <v:imagedata r:id="rId56" o:title=""/>
              </v:shape>
              <v:shape style="position:absolute;left:8980;top:472;width:675;height:8" type="#_x0000_t75" id="docshape62" stroked="false">
                <v:imagedata r:id="rId57" o:title=""/>
              </v:shape>
              <v:line style="position:absolute" from="9650,476" to="9653,476" stroked="true" strokeweight=".12pt" strokecolor="#111111">
                <v:stroke dashstyle="solid"/>
              </v:line>
              <v:line style="position:absolute" from="8945,479" to="8947,479" stroked="true" strokeweight=".12pt" strokecolor="#676767">
                <v:stroke dashstyle="solid"/>
              </v:line>
              <v:line style="position:absolute" from="8983,479" to="8986,479" stroked="true" strokeweight=".12pt" strokecolor="#222222">
                <v:stroke dashstyle="solid"/>
              </v:line>
              <v:line style="position:absolute" from="9019,479" to="9022,479" stroked="true" strokeweight=".12pt" strokecolor="#202020">
                <v:stroke dashstyle="solid"/>
              </v:line>
              <v:line style="position:absolute" from="9058,479" to="9060,479" stroked="true" strokeweight=".12pt" strokecolor="#2e2e2e">
                <v:stroke dashstyle="solid"/>
              </v:line>
              <v:line style="position:absolute" from="9550,479" to="9552,479" stroked="true" strokeweight=".12pt" strokecolor="#0d0d0d">
                <v:stroke dashstyle="solid"/>
              </v:line>
              <v:line style="position:absolute" from="9648,479" to="9650,479" stroked="true" strokeweight=".12pt" strokecolor="#272727">
                <v:stroke dashstyle="solid"/>
              </v:line>
              <v:line style="position:absolute" from="8945,481" to="8947,481" stroked="true" strokeweight=".12pt" strokecolor="#656565">
                <v:stroke dashstyle="solid"/>
              </v:line>
              <v:line style="position:absolute" from="8986,481" to="8988,481" stroked="true" strokeweight=".12pt" strokecolor="#5a5a5a">
                <v:stroke dashstyle="solid"/>
              </v:line>
              <v:line style="position:absolute" from="9022,481" to="9024,481" stroked="true" strokeweight=".12pt" strokecolor="#191919">
                <v:stroke dashstyle="solid"/>
              </v:line>
              <v:line style="position:absolute" from="9060,481" to="9062,481" stroked="true" strokeweight=".12pt" strokecolor="#050505">
                <v:stroke dashstyle="solid"/>
              </v:line>
              <v:line style="position:absolute" from="9547,481" to="9550,481" stroked="true" strokeweight=".12pt" strokecolor="#525252">
                <v:stroke dashstyle="solid"/>
              </v:line>
              <v:line style="position:absolute" from="9610,481" to="9612,481" stroked="true" strokeweight=".12pt" strokecolor="#767676">
                <v:stroke dashstyle="solid"/>
              </v:line>
              <v:shape style="position:absolute;left:9614;top:477;width:176;height:10" type="#_x0000_t75" id="docshape63" stroked="false">
                <v:imagedata r:id="rId58" o:title=""/>
              </v:shape>
              <v:shape style="position:absolute;left:8815;top:475;width:720;height:12" type="#_x0000_t75" id="docshape64" stroked="false">
                <v:imagedata r:id="rId59" o:title=""/>
              </v:shape>
              <v:line style="position:absolute" from="9547,484" to="9550,484" stroked="true" strokeweight=".12pt" strokecolor="#414141">
                <v:stroke dashstyle="solid"/>
              </v:line>
              <v:line style="position:absolute" from="9607,484" to="9610,484" stroked="true" strokeweight=".12pt" strokecolor="#181818">
                <v:stroke dashstyle="solid"/>
              </v:line>
              <v:line style="position:absolute" from="9646,484" to="9648,484" stroked="true" strokeweight=".12pt" strokecolor="#393939">
                <v:stroke dashstyle="solid"/>
              </v:line>
              <v:line style="position:absolute" from="9545,486" to="9547,486" stroked="true" strokeweight=".12pt" strokecolor="#141414">
                <v:stroke dashstyle="solid"/>
              </v:line>
              <v:line style="position:absolute" from="9605,486" to="9607,486" stroked="true" strokeweight=".12pt" strokecolor="#303030">
                <v:stroke dashstyle="solid"/>
              </v:line>
              <v:line style="position:absolute" from="9643,486" to="9646,486" stroked="true" strokeweight=".12pt" strokecolor="#0d0d0d">
                <v:stroke dashstyle="solid"/>
              </v:line>
              <v:shape style="position:absolute;left:8822;top:482;width:204;height:8" type="#_x0000_t75" id="docshape65" stroked="false">
                <v:imagedata r:id="rId60" o:title=""/>
              </v:shape>
              <v:shape style="position:absolute;left:8824;top:484;width:713;height:10" type="#_x0000_t75" id="docshape66" stroked="false">
                <v:imagedata r:id="rId61" o:title=""/>
              </v:shape>
              <v:shape style="position:absolute;left:8827;top:487;width:780;height:12" type="#_x0000_t75" id="docshape67" stroked="false">
                <v:imagedata r:id="rId62" o:title=""/>
              </v:shape>
              <v:shape style="position:absolute;left:8832;top:484;width:953;height:22" type="#_x0000_t75" id="docshape68" stroked="false">
                <v:imagedata r:id="rId63" o:title=""/>
              </v:shape>
              <v:line style="position:absolute" from="9595,500" to="9598,500" stroked="true" strokeweight=".12pt" strokecolor="#525252">
                <v:stroke dashstyle="solid"/>
              </v:line>
              <v:line style="position:absolute" from="9595,503" to="9598,503" stroked="true" strokeweight=".12pt" strokecolor="#444444">
                <v:stroke dashstyle="solid"/>
              </v:line>
              <v:line style="position:absolute" from="9593,505" to="9595,505" stroked="true" strokeweight=".12pt" strokecolor="#090909">
                <v:stroke dashstyle="solid"/>
              </v:line>
              <v:shape style="position:absolute;left:8707;top:504;width:1116;height:200" type="#_x0000_t75" id="docshape69" stroked="false">
                <v:imagedata r:id="rId64" o:title=""/>
              </v:shape>
              <v:shape style="position:absolute;left:8640;top:652;width:1284;height:116" type="#_x0000_t75" id="docshape70" stroked="false">
                <v:imagedata r:id="rId65" o:title=""/>
              </v:shape>
              <v:shape style="position:absolute;left:8548;top:765;width:1428;height:53" type="#_x0000_t75" id="docshape71" stroked="false">
                <v:imagedata r:id="rId66" o:title=""/>
              </v:shape>
              <v:shape style="position:absolute;left:8548;top:816;width:1428;height:32" type="#_x0000_t75" id="docshape72" stroked="false">
                <v:imagedata r:id="rId67" o:title=""/>
              </v:shape>
              <v:line style="position:absolute" from="8827,846" to="8830,846" stroked="true" strokeweight=".12pt" strokecolor="#131313">
                <v:stroke dashstyle="solid"/>
              </v:line>
              <v:line style="position:absolute" from="8489,848" to="8491,848" stroked="true" strokeweight=".12pt" strokecolor="#1f1f1f">
                <v:stroke dashstyle="solid"/>
              </v:line>
              <v:shape style="position:absolute;left:8488;top:844;width:1575;height:200" type="#_x0000_t75" id="docshape73" stroked="false">
                <v:imagedata r:id="rId68" o:title=""/>
              </v:shape>
              <v:line style="position:absolute" from="8870,1043" to="8873,1043" stroked="true" strokeweight=".12pt" strokecolor="#000000">
                <v:stroke dashstyle="solid"/>
              </v:line>
              <v:shape style="position:absolute;left:8536;top:1041;width:1436;height:118" type="#_x0000_t75" id="docshape74" stroked="false">
                <v:imagedata r:id="rId69" o:title=""/>
              </v:shape>
              <v:shape style="position:absolute;left:8628;top:1156;width:1344;height:32" type="#_x0000_t75" id="docshape75" stroked="false">
                <v:imagedata r:id="rId70" o:title=""/>
              </v:shape>
              <v:line style="position:absolute" from="8878,1187" to="8880,1187" stroked="true" strokeweight=".12pt" strokecolor="#7a7a7a">
                <v:stroke dashstyle="solid"/>
              </v:line>
              <v:shape style="position:absolute;left:8642;top:1185;width:1330;height:152" type="#_x0000_t75" id="docshape76" stroked="false">
                <v:imagedata r:id="rId71" o:title=""/>
              </v:shape>
              <v:line style="position:absolute" from="9679,1336" to="9682,1336" stroked="true" strokeweight=".12pt" strokecolor="#7c7c7c">
                <v:stroke dashstyle="solid"/>
              </v:line>
              <v:shape style="position:absolute;left:8700;top:1334;width:1188;height:540" type="#_x0000_t75" id="docshape77" stroked="false">
                <v:imagedata r:id="rId7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4496">
              <wp:simplePos x="0" y="0"/>
              <wp:positionH relativeFrom="page">
                <wp:posOffset>926077</wp:posOffset>
              </wp:positionH>
              <wp:positionV relativeFrom="page">
                <wp:posOffset>1198339</wp:posOffset>
              </wp:positionV>
              <wp:extent cx="2589530" cy="382270"/>
              <wp:effectExtent l="0" t="0" r="0" b="0"/>
              <wp:wrapNone/>
              <wp:docPr id="232" name="Textbox 2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2" name="Textbox 232"/>
                    <wps:cNvSpPr txBox="1"/>
                    <wps:spPr>
                      <a:xfrm>
                        <a:off x="0" y="0"/>
                        <a:ext cx="2589530" cy="382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2" w:lineRule="auto" w:before="40"/>
                            <w:ind w:left="1426" w:right="18" w:hanging="1407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w w:val="110"/>
                              <w:sz w:val="20"/>
                            </w:rPr>
                            <w:t>GERAL</w:t>
                          </w:r>
                          <w:r>
                            <w:rPr>
                              <w:spacing w:val="-15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10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4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10"/>
                              <w:sz w:val="20"/>
                            </w:rPr>
                            <w:t>MUNICIPIO</w:t>
                          </w:r>
                          <w:r>
                            <w:rPr>
                              <w:spacing w:val="-13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10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4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10"/>
                              <w:sz w:val="20"/>
                            </w:rPr>
                            <w:t>NOVA</w:t>
                          </w:r>
                          <w:r>
                            <w:rPr>
                              <w:spacing w:val="-12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10"/>
                              <w:sz w:val="20"/>
                            </w:rPr>
                            <w:t>SANTA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HELENA-MT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.919472pt;margin-top:94.35746pt;width:203.9pt;height:30.1pt;mso-position-horizontal-relative:page;mso-position-vertical-relative:page;z-index:-16041984" type="#_x0000_t202" id="docshape78" filled="false" stroked="false">
              <v:textbox inset="0,0,0,0">
                <w:txbxContent>
                  <w:p>
                    <w:pPr>
                      <w:spacing w:line="292" w:lineRule="auto" w:before="40"/>
                      <w:ind w:left="1426" w:right="18" w:hanging="1407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w w:val="110"/>
                        <w:sz w:val="20"/>
                      </w:rPr>
                      <w:t>GERAL</w:t>
                    </w:r>
                    <w:r>
                      <w:rPr>
                        <w:spacing w:val="-15"/>
                        <w:w w:val="110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110"/>
                        <w:sz w:val="20"/>
                      </w:rPr>
                      <w:t>DO</w:t>
                    </w:r>
                    <w:r>
                      <w:rPr>
                        <w:spacing w:val="-14"/>
                        <w:w w:val="110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110"/>
                        <w:sz w:val="20"/>
                      </w:rPr>
                      <w:t>MUNICIPIO</w:t>
                    </w:r>
                    <w:r>
                      <w:rPr>
                        <w:spacing w:val="-13"/>
                        <w:w w:val="110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110"/>
                        <w:sz w:val="20"/>
                      </w:rPr>
                      <w:t>DE</w:t>
                    </w:r>
                    <w:r>
                      <w:rPr>
                        <w:spacing w:val="-14"/>
                        <w:w w:val="110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110"/>
                        <w:sz w:val="20"/>
                      </w:rPr>
                      <w:t>NOVA</w:t>
                    </w:r>
                    <w:r>
                      <w:rPr>
                        <w:spacing w:val="-12"/>
                        <w:w w:val="110"/>
                        <w:sz w:val="20"/>
                      </w:rPr>
                      <w:t> </w:t>
                    </w:r>
                    <w:r>
                      <w:rPr>
                        <w:spacing w:val="-4"/>
                        <w:w w:val="110"/>
                        <w:sz w:val="20"/>
                      </w:rPr>
                      <w:t>SANTA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HELENA-MT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5008">
              <wp:simplePos x="0" y="0"/>
              <wp:positionH relativeFrom="page">
                <wp:posOffset>4832076</wp:posOffset>
              </wp:positionH>
              <wp:positionV relativeFrom="page">
                <wp:posOffset>1365005</wp:posOffset>
              </wp:positionV>
              <wp:extent cx="2242820" cy="298450"/>
              <wp:effectExtent l="0" t="0" r="0" b="0"/>
              <wp:wrapNone/>
              <wp:docPr id="233" name="Textbox 2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" name="Textbox 233"/>
                    <wps:cNvSpPr txBox="1"/>
                    <wps:spPr>
                      <a:xfrm>
                        <a:off x="0" y="0"/>
                        <a:ext cx="2242820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4" w:lineRule="exact" w:before="0"/>
                            <w:ind w:left="713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Mato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Grosso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Nova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Helena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0.478485pt;margin-top:107.480759pt;width:176.6pt;height:23.5pt;mso-position-horizontal-relative:page;mso-position-vertical-relative:page;z-index:-16041472" type="#_x0000_t202" id="docshape79" filled="false" stroked="false">
              <v:textbox inset="0,0,0,0">
                <w:txbxContent>
                  <w:p>
                    <w:pPr>
                      <w:spacing w:line="214" w:lineRule="exact" w:before="0"/>
                      <w:ind w:left="713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Mato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Grosso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Prefeitura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Municipal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Nova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Santa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Helena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96" w:hanging="195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7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2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0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7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65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92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20" w:hanging="19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96" w:hanging="201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03" w:hanging="20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73.png"/><Relationship Id="rId8" Type="http://schemas.openxmlformats.org/officeDocument/2006/relationships/image" Target="media/image74.png"/><Relationship Id="rId9" Type="http://schemas.openxmlformats.org/officeDocument/2006/relationships/image" Target="media/image75.png"/><Relationship Id="rId10" Type="http://schemas.openxmlformats.org/officeDocument/2006/relationships/image" Target="media/image76.png"/><Relationship Id="rId11" Type="http://schemas.openxmlformats.org/officeDocument/2006/relationships/hyperlink" Target="mailto:ouvidoria@novasantahelena.mt.gov.br" TargetMode="External"/><Relationship Id="rId12" Type="http://schemas.openxmlformats.org/officeDocument/2006/relationships/image" Target="media/image77.png"/><Relationship Id="rId13" Type="http://schemas.openxmlformats.org/officeDocument/2006/relationships/image" Target="media/image78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novasantahelena.mt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Relationship Id="rId20" Type="http://schemas.openxmlformats.org/officeDocument/2006/relationships/image" Target="media/image20.png"/><Relationship Id="rId21" Type="http://schemas.openxmlformats.org/officeDocument/2006/relationships/image" Target="media/image21.png"/><Relationship Id="rId22" Type="http://schemas.openxmlformats.org/officeDocument/2006/relationships/image" Target="media/image22.png"/><Relationship Id="rId23" Type="http://schemas.openxmlformats.org/officeDocument/2006/relationships/image" Target="media/image23.png"/><Relationship Id="rId24" Type="http://schemas.openxmlformats.org/officeDocument/2006/relationships/image" Target="media/image24.png"/><Relationship Id="rId25" Type="http://schemas.openxmlformats.org/officeDocument/2006/relationships/image" Target="media/image25.png"/><Relationship Id="rId26" Type="http://schemas.openxmlformats.org/officeDocument/2006/relationships/image" Target="media/image26.png"/><Relationship Id="rId27" Type="http://schemas.openxmlformats.org/officeDocument/2006/relationships/image" Target="media/image27.png"/><Relationship Id="rId28" Type="http://schemas.openxmlformats.org/officeDocument/2006/relationships/image" Target="media/image28.png"/><Relationship Id="rId29" Type="http://schemas.openxmlformats.org/officeDocument/2006/relationships/image" Target="media/image29.png"/><Relationship Id="rId30" Type="http://schemas.openxmlformats.org/officeDocument/2006/relationships/image" Target="media/image30.png"/><Relationship Id="rId31" Type="http://schemas.openxmlformats.org/officeDocument/2006/relationships/image" Target="media/image31.png"/><Relationship Id="rId32" Type="http://schemas.openxmlformats.org/officeDocument/2006/relationships/image" Target="media/image32.png"/><Relationship Id="rId33" Type="http://schemas.openxmlformats.org/officeDocument/2006/relationships/image" Target="media/image33.png"/><Relationship Id="rId34" Type="http://schemas.openxmlformats.org/officeDocument/2006/relationships/image" Target="media/image34.png"/><Relationship Id="rId35" Type="http://schemas.openxmlformats.org/officeDocument/2006/relationships/image" Target="media/image35.png"/><Relationship Id="rId36" Type="http://schemas.openxmlformats.org/officeDocument/2006/relationships/image" Target="media/image36.png"/><Relationship Id="rId37" Type="http://schemas.openxmlformats.org/officeDocument/2006/relationships/image" Target="media/image37.png"/><Relationship Id="rId38" Type="http://schemas.openxmlformats.org/officeDocument/2006/relationships/image" Target="media/image38.png"/><Relationship Id="rId39" Type="http://schemas.openxmlformats.org/officeDocument/2006/relationships/image" Target="media/image39.png"/><Relationship Id="rId40" Type="http://schemas.openxmlformats.org/officeDocument/2006/relationships/image" Target="media/image40.png"/><Relationship Id="rId41" Type="http://schemas.openxmlformats.org/officeDocument/2006/relationships/image" Target="media/image41.png"/><Relationship Id="rId42" Type="http://schemas.openxmlformats.org/officeDocument/2006/relationships/image" Target="media/image42.png"/><Relationship Id="rId43" Type="http://schemas.openxmlformats.org/officeDocument/2006/relationships/image" Target="media/image43.png"/><Relationship Id="rId44" Type="http://schemas.openxmlformats.org/officeDocument/2006/relationships/image" Target="media/image44.png"/><Relationship Id="rId45" Type="http://schemas.openxmlformats.org/officeDocument/2006/relationships/image" Target="media/image45.png"/><Relationship Id="rId46" Type="http://schemas.openxmlformats.org/officeDocument/2006/relationships/image" Target="media/image46.png"/><Relationship Id="rId47" Type="http://schemas.openxmlformats.org/officeDocument/2006/relationships/image" Target="media/image47.png"/><Relationship Id="rId48" Type="http://schemas.openxmlformats.org/officeDocument/2006/relationships/image" Target="media/image48.png"/><Relationship Id="rId49" Type="http://schemas.openxmlformats.org/officeDocument/2006/relationships/image" Target="media/image49.png"/><Relationship Id="rId50" Type="http://schemas.openxmlformats.org/officeDocument/2006/relationships/image" Target="media/image50.png"/><Relationship Id="rId51" Type="http://schemas.openxmlformats.org/officeDocument/2006/relationships/image" Target="media/image51.png"/><Relationship Id="rId52" Type="http://schemas.openxmlformats.org/officeDocument/2006/relationships/image" Target="media/image52.png"/><Relationship Id="rId53" Type="http://schemas.openxmlformats.org/officeDocument/2006/relationships/image" Target="media/image53.png"/><Relationship Id="rId54" Type="http://schemas.openxmlformats.org/officeDocument/2006/relationships/image" Target="media/image54.png"/><Relationship Id="rId55" Type="http://schemas.openxmlformats.org/officeDocument/2006/relationships/image" Target="media/image55.png"/><Relationship Id="rId56" Type="http://schemas.openxmlformats.org/officeDocument/2006/relationships/image" Target="media/image56.png"/><Relationship Id="rId57" Type="http://schemas.openxmlformats.org/officeDocument/2006/relationships/image" Target="media/image57.png"/><Relationship Id="rId58" Type="http://schemas.openxmlformats.org/officeDocument/2006/relationships/image" Target="media/image58.png"/><Relationship Id="rId59" Type="http://schemas.openxmlformats.org/officeDocument/2006/relationships/image" Target="media/image59.png"/><Relationship Id="rId60" Type="http://schemas.openxmlformats.org/officeDocument/2006/relationships/image" Target="media/image60.png"/><Relationship Id="rId61" Type="http://schemas.openxmlformats.org/officeDocument/2006/relationships/image" Target="media/image61.png"/><Relationship Id="rId62" Type="http://schemas.openxmlformats.org/officeDocument/2006/relationships/image" Target="media/image62.png"/><Relationship Id="rId63" Type="http://schemas.openxmlformats.org/officeDocument/2006/relationships/image" Target="media/image63.png"/><Relationship Id="rId64" Type="http://schemas.openxmlformats.org/officeDocument/2006/relationships/image" Target="media/image64.png"/><Relationship Id="rId65" Type="http://schemas.openxmlformats.org/officeDocument/2006/relationships/image" Target="media/image65.png"/><Relationship Id="rId66" Type="http://schemas.openxmlformats.org/officeDocument/2006/relationships/image" Target="media/image66.png"/><Relationship Id="rId67" Type="http://schemas.openxmlformats.org/officeDocument/2006/relationships/image" Target="media/image67.png"/><Relationship Id="rId68" Type="http://schemas.openxmlformats.org/officeDocument/2006/relationships/image" Target="media/image68.png"/><Relationship Id="rId69" Type="http://schemas.openxmlformats.org/officeDocument/2006/relationships/image" Target="media/image69.png"/><Relationship Id="rId70" Type="http://schemas.openxmlformats.org/officeDocument/2006/relationships/image" Target="media/image70.png"/><Relationship Id="rId71" Type="http://schemas.openxmlformats.org/officeDocument/2006/relationships/image" Target="media/image71.png"/><Relationship Id="rId72" Type="http://schemas.openxmlformats.org/officeDocument/2006/relationships/image" Target="media/image7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(Microsoft Word - RELAT\323RIO ANUAL.docx)</dc:title>
  <dcterms:created xsi:type="dcterms:W3CDTF">2025-05-14T13:10:29Z</dcterms:created>
  <dcterms:modified xsi:type="dcterms:W3CDTF">2025-05-14T13:10:29Z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2025-05-14T00:00:00Z</vt:filetime>
  </property>
  <property fmtid="{D5CDD505-2E9C-101B-9397-08002B2CF9AE}" pid="5" name="Producer">
    <vt:lpwstr>GPL Ghostscript 8.15</vt:lpwstr>
  </property>
</Properties>
</file>