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F54DC" w14:textId="77777777" w:rsidR="00E73DA8" w:rsidRDefault="00E73DA8" w:rsidP="00824C39">
      <w:pPr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6B746198" w14:textId="7959A153" w:rsidR="008C5E0B" w:rsidRPr="00824C39" w:rsidRDefault="008C5E0B" w:rsidP="00824C39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 xml:space="preserve">LEI Nº </w:t>
      </w:r>
      <w:r w:rsidR="00AC3C5F">
        <w:rPr>
          <w:rFonts w:ascii="Arial" w:hAnsi="Arial" w:cs="Arial"/>
          <w:b/>
          <w:sz w:val="24"/>
          <w:szCs w:val="24"/>
        </w:rPr>
        <w:t>8</w:t>
      </w:r>
      <w:r w:rsidR="00140B75">
        <w:rPr>
          <w:rFonts w:ascii="Arial" w:hAnsi="Arial" w:cs="Arial"/>
          <w:b/>
          <w:sz w:val="24"/>
          <w:szCs w:val="24"/>
        </w:rPr>
        <w:t>61</w:t>
      </w:r>
      <w:r w:rsidRPr="00824C39">
        <w:rPr>
          <w:rFonts w:ascii="Arial" w:hAnsi="Arial" w:cs="Arial"/>
          <w:b/>
          <w:sz w:val="24"/>
          <w:szCs w:val="24"/>
        </w:rPr>
        <w:t>/201</w:t>
      </w:r>
      <w:r w:rsidR="00A31CCD">
        <w:rPr>
          <w:rFonts w:ascii="Arial" w:hAnsi="Arial" w:cs="Arial"/>
          <w:b/>
          <w:sz w:val="24"/>
          <w:szCs w:val="24"/>
        </w:rPr>
        <w:t>8</w:t>
      </w:r>
    </w:p>
    <w:p w14:paraId="6AD0F85B" w14:textId="5A0DB99D" w:rsidR="00463542" w:rsidRPr="00824C39" w:rsidRDefault="003F77B4" w:rsidP="00824C39">
      <w:pPr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140B75">
        <w:rPr>
          <w:rFonts w:ascii="Arial" w:hAnsi="Arial" w:cs="Arial"/>
          <w:b/>
          <w:sz w:val="24"/>
          <w:szCs w:val="24"/>
        </w:rPr>
        <w:t>04</w:t>
      </w:r>
      <w:r w:rsidR="00DF2C49">
        <w:rPr>
          <w:rFonts w:ascii="Arial" w:hAnsi="Arial" w:cs="Arial"/>
          <w:b/>
          <w:sz w:val="24"/>
          <w:szCs w:val="24"/>
        </w:rPr>
        <w:t xml:space="preserve"> </w:t>
      </w:r>
      <w:r w:rsidR="00824C39" w:rsidRPr="00824C39">
        <w:rPr>
          <w:rFonts w:ascii="Arial" w:hAnsi="Arial" w:cs="Arial"/>
          <w:b/>
          <w:sz w:val="24"/>
          <w:szCs w:val="24"/>
        </w:rPr>
        <w:t xml:space="preserve">DE </w:t>
      </w:r>
      <w:r w:rsidR="00140B75">
        <w:rPr>
          <w:rFonts w:ascii="Arial" w:hAnsi="Arial" w:cs="Arial"/>
          <w:b/>
          <w:sz w:val="24"/>
          <w:szCs w:val="24"/>
        </w:rPr>
        <w:t>SETEMBRO</w:t>
      </w:r>
      <w:r w:rsidR="00A31CCD">
        <w:rPr>
          <w:rFonts w:ascii="Arial" w:hAnsi="Arial" w:cs="Arial"/>
          <w:b/>
          <w:sz w:val="24"/>
          <w:szCs w:val="24"/>
        </w:rPr>
        <w:t xml:space="preserve"> DE 2018</w:t>
      </w:r>
    </w:p>
    <w:p w14:paraId="6DD4A9E0" w14:textId="13D5D7AB" w:rsidR="00463542" w:rsidRPr="00824C39" w:rsidRDefault="00205D18" w:rsidP="00EA4BEA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</w:rPr>
      </w:pPr>
      <w:r w:rsidRPr="00824C39">
        <w:rPr>
          <w:rFonts w:ascii="Arial" w:hAnsi="Arial" w:cs="Arial"/>
          <w:b/>
          <w:bCs/>
        </w:rPr>
        <w:t xml:space="preserve">SÚMULA: </w:t>
      </w:r>
      <w:r w:rsidRPr="00064DCC">
        <w:rPr>
          <w:rFonts w:ascii="Arial" w:hAnsi="Arial" w:cs="Arial"/>
          <w:b/>
          <w:bCs/>
        </w:rPr>
        <w:t>“</w:t>
      </w:r>
      <w:r w:rsidR="00EA4BEA" w:rsidRPr="00064DCC">
        <w:rPr>
          <w:rFonts w:ascii="Arial" w:hAnsi="Arial" w:cs="Arial"/>
          <w:b/>
          <w:bCs/>
        </w:rPr>
        <w:t xml:space="preserve">ALTERA </w:t>
      </w:r>
      <w:r w:rsidR="003F77B4">
        <w:rPr>
          <w:rFonts w:ascii="Arial" w:hAnsi="Arial" w:cs="Arial"/>
          <w:b/>
          <w:bCs/>
        </w:rPr>
        <w:t xml:space="preserve">O VENCIMENTO DO CARGO DE </w:t>
      </w:r>
      <w:r w:rsidR="008836A1">
        <w:rPr>
          <w:rFonts w:ascii="Arial" w:hAnsi="Arial" w:cs="Arial"/>
          <w:b/>
          <w:bCs/>
        </w:rPr>
        <w:t>VIGILANTE SANITÁRIO</w:t>
      </w:r>
      <w:r w:rsidR="00A31CCD">
        <w:rPr>
          <w:rFonts w:ascii="Arial" w:hAnsi="Arial" w:cs="Arial"/>
          <w:b/>
          <w:bCs/>
        </w:rPr>
        <w:t xml:space="preserve"> </w:t>
      </w:r>
      <w:r w:rsidR="003F77B4">
        <w:rPr>
          <w:rFonts w:ascii="Arial" w:hAnsi="Arial" w:cs="Arial"/>
          <w:b/>
          <w:bCs/>
        </w:rPr>
        <w:t>PREVISTO NO ANEXO</w:t>
      </w:r>
      <w:r w:rsidR="00064DCC" w:rsidRPr="00064DCC">
        <w:rPr>
          <w:rFonts w:ascii="Arial" w:hAnsi="Arial" w:cs="Arial"/>
          <w:b/>
          <w:bCs/>
        </w:rPr>
        <w:t xml:space="preserve"> </w:t>
      </w:r>
      <w:r w:rsidR="00563FE4">
        <w:rPr>
          <w:rFonts w:ascii="Arial" w:hAnsi="Arial" w:cs="Arial"/>
          <w:b/>
          <w:bCs/>
        </w:rPr>
        <w:t xml:space="preserve">I </w:t>
      </w:r>
      <w:r w:rsidR="00064DCC" w:rsidRPr="00064DCC">
        <w:rPr>
          <w:rFonts w:ascii="Arial" w:hAnsi="Arial" w:cs="Arial"/>
          <w:b/>
          <w:bCs/>
        </w:rPr>
        <w:t xml:space="preserve">DA LEI MUNICIPAL </w:t>
      </w:r>
      <w:r w:rsidR="002518AA" w:rsidRPr="00064DCC">
        <w:rPr>
          <w:rFonts w:ascii="Arial" w:hAnsi="Arial" w:cs="Arial"/>
          <w:b/>
          <w:bCs/>
        </w:rPr>
        <w:t xml:space="preserve">N° </w:t>
      </w:r>
      <w:r w:rsidR="00A31CCD">
        <w:rPr>
          <w:rFonts w:ascii="Arial" w:hAnsi="Arial" w:cs="Arial"/>
          <w:b/>
          <w:bCs/>
        </w:rPr>
        <w:t>010</w:t>
      </w:r>
      <w:r w:rsidR="002518AA" w:rsidRPr="00064DCC">
        <w:rPr>
          <w:rFonts w:ascii="Arial" w:hAnsi="Arial" w:cs="Arial"/>
          <w:b/>
          <w:bCs/>
        </w:rPr>
        <w:t xml:space="preserve">, DE </w:t>
      </w:r>
      <w:r w:rsidR="00A31CCD">
        <w:rPr>
          <w:rFonts w:ascii="Arial" w:hAnsi="Arial" w:cs="Arial"/>
          <w:b/>
          <w:bCs/>
        </w:rPr>
        <w:t>17</w:t>
      </w:r>
      <w:r w:rsidR="00064DCC" w:rsidRPr="00064DCC">
        <w:rPr>
          <w:rFonts w:ascii="Arial" w:hAnsi="Arial" w:cs="Arial"/>
          <w:b/>
          <w:bCs/>
        </w:rPr>
        <w:t xml:space="preserve"> DE JANEIRO </w:t>
      </w:r>
      <w:r w:rsidR="002518AA" w:rsidRPr="00064DCC">
        <w:rPr>
          <w:rFonts w:ascii="Arial" w:hAnsi="Arial" w:cs="Arial"/>
          <w:b/>
          <w:bCs/>
        </w:rPr>
        <w:t>DE 20</w:t>
      </w:r>
      <w:r w:rsidR="00A31CCD">
        <w:rPr>
          <w:rFonts w:ascii="Arial" w:hAnsi="Arial" w:cs="Arial"/>
          <w:b/>
          <w:bCs/>
        </w:rPr>
        <w:t>01 E DEMAIS ATUALIZAÇÕES</w:t>
      </w:r>
      <w:r w:rsidR="00064DCC" w:rsidRPr="00064DCC">
        <w:rPr>
          <w:rFonts w:ascii="Arial" w:hAnsi="Arial"/>
          <w:b/>
        </w:rPr>
        <w:t>, E DÁ OUTRAS PROVIDÊNCIAS</w:t>
      </w:r>
      <w:r w:rsidR="00EA4BEA" w:rsidRPr="00824C39">
        <w:rPr>
          <w:rFonts w:ascii="Arial" w:hAnsi="Arial" w:cs="Arial"/>
          <w:b/>
          <w:bCs/>
        </w:rPr>
        <w:t>”</w:t>
      </w:r>
      <w:r w:rsidR="00463542" w:rsidRPr="00824C39">
        <w:rPr>
          <w:rFonts w:ascii="Arial" w:hAnsi="Arial" w:cs="Arial"/>
        </w:rPr>
        <w:t>.</w:t>
      </w:r>
    </w:p>
    <w:p w14:paraId="6E9E60E0" w14:textId="77777777" w:rsidR="00BD6A6F" w:rsidRDefault="00BD6A6F" w:rsidP="00DA05B3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364BF4CB" w14:textId="77777777" w:rsidR="003B5A87" w:rsidRPr="00824C39" w:rsidRDefault="00B54687" w:rsidP="00DA05B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 xml:space="preserve">TEREZINHA </w:t>
      </w:r>
      <w:r w:rsidR="00A931ED" w:rsidRPr="00824C39">
        <w:rPr>
          <w:rFonts w:ascii="Arial" w:hAnsi="Arial" w:cs="Arial"/>
          <w:b/>
          <w:sz w:val="24"/>
          <w:szCs w:val="24"/>
        </w:rPr>
        <w:t>GUEDES CARRARA</w:t>
      </w:r>
      <w:r w:rsidR="00DA05B3" w:rsidRPr="00824C39">
        <w:rPr>
          <w:rFonts w:ascii="Arial" w:hAnsi="Arial" w:cs="Arial"/>
          <w:sz w:val="24"/>
          <w:szCs w:val="24"/>
        </w:rPr>
        <w:t>, Prefeit</w:t>
      </w:r>
      <w:r w:rsidRPr="00824C39">
        <w:rPr>
          <w:rFonts w:ascii="Arial" w:hAnsi="Arial" w:cs="Arial"/>
          <w:sz w:val="24"/>
          <w:szCs w:val="24"/>
        </w:rPr>
        <w:t>a</w:t>
      </w:r>
      <w:r w:rsidR="00DA05B3" w:rsidRPr="00824C39">
        <w:rPr>
          <w:rFonts w:ascii="Arial" w:hAnsi="Arial" w:cs="Arial"/>
          <w:sz w:val="24"/>
          <w:szCs w:val="24"/>
        </w:rPr>
        <w:t xml:space="preserve"> do Município de</w:t>
      </w:r>
      <w:r w:rsidR="003B5A87" w:rsidRPr="00824C39">
        <w:rPr>
          <w:rFonts w:ascii="Arial" w:hAnsi="Arial" w:cs="Arial"/>
          <w:sz w:val="24"/>
          <w:szCs w:val="24"/>
        </w:rPr>
        <w:t xml:space="preserve"> Nova Santa Helena, Estado de Mato Grosso, faz saber que a Câmara Municipal aprovou e </w:t>
      </w:r>
      <w:r w:rsidRPr="00824C39">
        <w:rPr>
          <w:rFonts w:ascii="Arial" w:hAnsi="Arial" w:cs="Arial"/>
          <w:sz w:val="24"/>
          <w:szCs w:val="24"/>
        </w:rPr>
        <w:t xml:space="preserve">eu </w:t>
      </w:r>
      <w:r w:rsidR="003B5A87" w:rsidRPr="00824C39">
        <w:rPr>
          <w:rFonts w:ascii="Arial" w:hAnsi="Arial" w:cs="Arial"/>
          <w:sz w:val="24"/>
          <w:szCs w:val="24"/>
        </w:rPr>
        <w:t>sancion</w:t>
      </w:r>
      <w:r w:rsidRPr="00824C39">
        <w:rPr>
          <w:rFonts w:ascii="Arial" w:hAnsi="Arial" w:cs="Arial"/>
          <w:sz w:val="24"/>
          <w:szCs w:val="24"/>
        </w:rPr>
        <w:t>o</w:t>
      </w:r>
      <w:r w:rsidR="003B5A87" w:rsidRPr="00824C39">
        <w:rPr>
          <w:rFonts w:ascii="Arial" w:hAnsi="Arial" w:cs="Arial"/>
          <w:sz w:val="24"/>
          <w:szCs w:val="24"/>
        </w:rPr>
        <w:t xml:space="preserve"> a seguinte Lei:</w:t>
      </w:r>
    </w:p>
    <w:p w14:paraId="1AFAD6A1" w14:textId="77777777" w:rsidR="003B5A87" w:rsidRPr="00824C39" w:rsidRDefault="003B5A87" w:rsidP="003B5A87">
      <w:pPr>
        <w:pStyle w:val="SemEspaamento"/>
        <w:rPr>
          <w:rFonts w:ascii="Arial" w:hAnsi="Arial" w:cs="Arial"/>
          <w:sz w:val="24"/>
          <w:szCs w:val="24"/>
        </w:rPr>
      </w:pPr>
    </w:p>
    <w:p w14:paraId="1876F309" w14:textId="7B0C555E" w:rsidR="003F77B4" w:rsidRDefault="00EA4BEA" w:rsidP="00EA4BE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>Art. 1º</w:t>
      </w:r>
      <w:r w:rsidRPr="00824C39">
        <w:rPr>
          <w:rFonts w:ascii="Arial" w:hAnsi="Arial" w:cs="Arial"/>
          <w:sz w:val="24"/>
          <w:szCs w:val="24"/>
        </w:rPr>
        <w:t xml:space="preserve"> </w:t>
      </w:r>
      <w:r w:rsidR="00576957">
        <w:rPr>
          <w:rFonts w:ascii="Arial" w:hAnsi="Arial" w:cs="Arial"/>
          <w:sz w:val="24"/>
          <w:szCs w:val="24"/>
        </w:rPr>
        <w:t>- O</w:t>
      </w:r>
      <w:r w:rsidR="003F77B4">
        <w:rPr>
          <w:rFonts w:ascii="Arial" w:hAnsi="Arial" w:cs="Arial"/>
          <w:sz w:val="24"/>
          <w:szCs w:val="24"/>
        </w:rPr>
        <w:t xml:space="preserve"> vencimento do cargo de </w:t>
      </w:r>
      <w:r w:rsidR="008836A1">
        <w:rPr>
          <w:rFonts w:ascii="Arial" w:hAnsi="Arial" w:cs="Arial"/>
          <w:sz w:val="24"/>
          <w:szCs w:val="24"/>
        </w:rPr>
        <w:t>Vigilante Sanitário</w:t>
      </w:r>
      <w:r w:rsidR="00BD6A6F">
        <w:rPr>
          <w:rFonts w:ascii="Arial" w:hAnsi="Arial" w:cs="Arial"/>
          <w:sz w:val="24"/>
          <w:szCs w:val="24"/>
        </w:rPr>
        <w:t xml:space="preserve"> </w:t>
      </w:r>
      <w:r w:rsidR="003F77B4">
        <w:rPr>
          <w:rFonts w:ascii="Arial" w:hAnsi="Arial" w:cs="Arial"/>
          <w:sz w:val="24"/>
          <w:szCs w:val="24"/>
        </w:rPr>
        <w:t xml:space="preserve">previsto no </w:t>
      </w:r>
      <w:r w:rsidR="00064DCC">
        <w:rPr>
          <w:rFonts w:ascii="Arial" w:hAnsi="Arial" w:cs="Arial"/>
          <w:sz w:val="24"/>
          <w:szCs w:val="24"/>
        </w:rPr>
        <w:t>Anexo</w:t>
      </w:r>
      <w:r w:rsidR="00576957">
        <w:rPr>
          <w:rFonts w:ascii="Arial" w:hAnsi="Arial" w:cs="Arial"/>
          <w:sz w:val="24"/>
          <w:szCs w:val="24"/>
        </w:rPr>
        <w:t>s</w:t>
      </w:r>
      <w:r w:rsidR="00064DCC">
        <w:rPr>
          <w:rFonts w:ascii="Arial" w:hAnsi="Arial" w:cs="Arial"/>
          <w:sz w:val="24"/>
          <w:szCs w:val="24"/>
        </w:rPr>
        <w:t xml:space="preserve"> I</w:t>
      </w:r>
      <w:r w:rsidR="003F77B4">
        <w:rPr>
          <w:rFonts w:ascii="Arial" w:hAnsi="Arial" w:cs="Arial"/>
          <w:sz w:val="24"/>
          <w:szCs w:val="24"/>
        </w:rPr>
        <w:t xml:space="preserve"> – Grupo Ocupacional I</w:t>
      </w:r>
      <w:r w:rsidR="008836A1">
        <w:rPr>
          <w:rFonts w:ascii="Arial" w:hAnsi="Arial" w:cs="Arial"/>
          <w:sz w:val="24"/>
          <w:szCs w:val="24"/>
        </w:rPr>
        <w:t>I</w:t>
      </w:r>
      <w:r w:rsidR="00BD6A6F">
        <w:rPr>
          <w:rFonts w:ascii="Arial" w:hAnsi="Arial" w:cs="Arial"/>
          <w:sz w:val="24"/>
          <w:szCs w:val="24"/>
        </w:rPr>
        <w:t>I</w:t>
      </w:r>
      <w:r w:rsidR="008836A1">
        <w:rPr>
          <w:rFonts w:ascii="Arial" w:hAnsi="Arial" w:cs="Arial"/>
          <w:sz w:val="24"/>
          <w:szCs w:val="24"/>
        </w:rPr>
        <w:t xml:space="preserve"> – Serviço Técnico / Nível Médio</w:t>
      </w:r>
      <w:r w:rsidR="00BD6A6F">
        <w:rPr>
          <w:rFonts w:ascii="Arial" w:hAnsi="Arial" w:cs="Arial"/>
          <w:sz w:val="24"/>
          <w:szCs w:val="24"/>
        </w:rPr>
        <w:t xml:space="preserve"> </w:t>
      </w:r>
      <w:r w:rsidR="007A5714">
        <w:rPr>
          <w:rFonts w:ascii="Arial" w:hAnsi="Arial" w:cs="Arial"/>
          <w:sz w:val="24"/>
          <w:szCs w:val="24"/>
        </w:rPr>
        <w:t xml:space="preserve">da </w:t>
      </w:r>
      <w:r w:rsidR="00BD6A6F">
        <w:rPr>
          <w:rFonts w:ascii="Arial" w:hAnsi="Arial" w:cs="Arial"/>
          <w:sz w:val="24"/>
          <w:szCs w:val="24"/>
        </w:rPr>
        <w:t>Lei 010 de 17 de Janeiro de 2001, a</w:t>
      </w:r>
      <w:r w:rsidR="007A5714">
        <w:rPr>
          <w:rFonts w:ascii="Arial" w:hAnsi="Arial" w:cs="Arial"/>
          <w:sz w:val="24"/>
          <w:szCs w:val="24"/>
        </w:rPr>
        <w:t>tualizada pela Lei Municipal 785 de 27 de Janeiro de 2017, passa</w:t>
      </w:r>
      <w:r w:rsidR="003F77B4">
        <w:rPr>
          <w:rFonts w:ascii="Arial" w:hAnsi="Arial" w:cs="Arial"/>
          <w:sz w:val="24"/>
          <w:szCs w:val="24"/>
        </w:rPr>
        <w:t xml:space="preserve"> a vigorar conforme abaixo:</w:t>
      </w:r>
    </w:p>
    <w:p w14:paraId="5CE26980" w14:textId="77777777" w:rsidR="003F77B4" w:rsidRDefault="003F77B4" w:rsidP="00EA4BEA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1701"/>
        <w:gridCol w:w="1701"/>
        <w:gridCol w:w="856"/>
      </w:tblGrid>
      <w:tr w:rsidR="003F77B4" w:rsidRPr="0008312E" w14:paraId="427D589E" w14:textId="77777777" w:rsidTr="003F77B4">
        <w:tc>
          <w:tcPr>
            <w:tcW w:w="3969" w:type="dxa"/>
          </w:tcPr>
          <w:p w14:paraId="1566FE72" w14:textId="77777777" w:rsidR="003F77B4" w:rsidRPr="0008312E" w:rsidRDefault="003F77B4" w:rsidP="003F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2B3C231F" w14:textId="77777777" w:rsidR="003F77B4" w:rsidRPr="0008312E" w:rsidRDefault="003F77B4" w:rsidP="003F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12E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arga Horária</w:t>
            </w:r>
          </w:p>
        </w:tc>
        <w:tc>
          <w:tcPr>
            <w:tcW w:w="1701" w:type="dxa"/>
          </w:tcPr>
          <w:p w14:paraId="3D1C2F95" w14:textId="77777777" w:rsidR="003F77B4" w:rsidRPr="0008312E" w:rsidRDefault="003F77B4" w:rsidP="003F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701" w:type="dxa"/>
          </w:tcPr>
          <w:p w14:paraId="7D5A405D" w14:textId="77777777" w:rsidR="003F77B4" w:rsidRPr="0008312E" w:rsidRDefault="003F77B4" w:rsidP="003F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Vencimento Base</w:t>
            </w:r>
          </w:p>
        </w:tc>
        <w:tc>
          <w:tcPr>
            <w:tcW w:w="856" w:type="dxa"/>
          </w:tcPr>
          <w:p w14:paraId="0A643CCE" w14:textId="77777777" w:rsidR="003F77B4" w:rsidRPr="0008312E" w:rsidRDefault="003F77B4" w:rsidP="003F7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Vagas</w:t>
            </w:r>
          </w:p>
        </w:tc>
      </w:tr>
      <w:tr w:rsidR="00413983" w:rsidRPr="0008312E" w14:paraId="3C193252" w14:textId="77777777" w:rsidTr="003F77B4">
        <w:tc>
          <w:tcPr>
            <w:tcW w:w="3969" w:type="dxa"/>
          </w:tcPr>
          <w:p w14:paraId="5DBD7E90" w14:textId="3F464BDF" w:rsidR="00413983" w:rsidRPr="0008312E" w:rsidRDefault="008836A1" w:rsidP="003F77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VIGILANTE SANITÁRIO</w:t>
            </w:r>
          </w:p>
        </w:tc>
        <w:tc>
          <w:tcPr>
            <w:tcW w:w="993" w:type="dxa"/>
          </w:tcPr>
          <w:p w14:paraId="49AD39FF" w14:textId="4B773844" w:rsidR="00413983" w:rsidRPr="0008312E" w:rsidRDefault="00413983" w:rsidP="003F77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BD6">
              <w:rPr>
                <w:rFonts w:ascii="Arial" w:hAnsi="Arial" w:cs="Arial"/>
                <w:sz w:val="20"/>
                <w:szCs w:val="20"/>
              </w:rPr>
              <w:t>40 Hrs</w:t>
            </w:r>
          </w:p>
        </w:tc>
        <w:tc>
          <w:tcPr>
            <w:tcW w:w="1701" w:type="dxa"/>
          </w:tcPr>
          <w:p w14:paraId="1596C3C1" w14:textId="611CF9F2" w:rsidR="00413983" w:rsidRPr="0008312E" w:rsidRDefault="008836A1" w:rsidP="003F77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3983" w:rsidRPr="0008312E">
              <w:rPr>
                <w:rFonts w:ascii="Arial" w:hAnsi="Arial" w:cs="Arial"/>
                <w:sz w:val="20"/>
                <w:szCs w:val="20"/>
              </w:rPr>
              <w:t>º Grau</w:t>
            </w:r>
          </w:p>
        </w:tc>
        <w:tc>
          <w:tcPr>
            <w:tcW w:w="1701" w:type="dxa"/>
          </w:tcPr>
          <w:p w14:paraId="53E08DF7" w14:textId="2F209BC7" w:rsidR="00413983" w:rsidRPr="0008312E" w:rsidRDefault="00413983" w:rsidP="009106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BA7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AD311A" w:rsidRPr="00FC2BA7">
              <w:rPr>
                <w:rFonts w:ascii="Arial" w:hAnsi="Arial" w:cs="Arial"/>
                <w:b/>
                <w:sz w:val="20"/>
                <w:szCs w:val="20"/>
              </w:rPr>
              <w:t>1.620</w:t>
            </w:r>
            <w:r w:rsidRPr="00FC2BA7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856" w:type="dxa"/>
          </w:tcPr>
          <w:p w14:paraId="68B3282D" w14:textId="2F894A1D" w:rsidR="00413983" w:rsidRPr="0008312E" w:rsidRDefault="00AD311A" w:rsidP="003F77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</w:tbl>
    <w:p w14:paraId="2B775136" w14:textId="77777777" w:rsidR="00824C39" w:rsidRDefault="00824C39" w:rsidP="00824C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39B12431" w14:textId="67ABB713" w:rsidR="00576957" w:rsidRPr="00824C39" w:rsidRDefault="003F77B4" w:rsidP="0057695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576957" w:rsidRPr="00824C39">
        <w:rPr>
          <w:rFonts w:ascii="Arial" w:hAnsi="Arial" w:cs="Arial"/>
          <w:b/>
          <w:sz w:val="24"/>
          <w:szCs w:val="24"/>
        </w:rPr>
        <w:t xml:space="preserve">º - </w:t>
      </w:r>
      <w:r w:rsidR="00576957" w:rsidRPr="00824C39">
        <w:rPr>
          <w:rFonts w:ascii="Arial" w:hAnsi="Arial" w:cs="Arial"/>
          <w:sz w:val="24"/>
          <w:szCs w:val="24"/>
        </w:rPr>
        <w:t>Ficam revogadas as disposições</w:t>
      </w:r>
      <w:r w:rsidR="00576957">
        <w:rPr>
          <w:rFonts w:ascii="Arial" w:hAnsi="Arial" w:cs="Arial"/>
          <w:sz w:val="24"/>
          <w:szCs w:val="24"/>
        </w:rPr>
        <w:t xml:space="preserve"> </w:t>
      </w:r>
      <w:r w:rsidR="00576957" w:rsidRPr="00824C39">
        <w:rPr>
          <w:rFonts w:ascii="Arial" w:hAnsi="Arial" w:cs="Arial"/>
          <w:sz w:val="24"/>
          <w:szCs w:val="24"/>
        </w:rPr>
        <w:t>em contrário.</w:t>
      </w:r>
    </w:p>
    <w:p w14:paraId="2BCEDAEB" w14:textId="77777777" w:rsidR="00576957" w:rsidRDefault="00576957" w:rsidP="00824C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62A2D71" w14:textId="109EA981" w:rsidR="00576957" w:rsidRDefault="003F77B4" w:rsidP="00824C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824C39" w:rsidRPr="00824C39">
        <w:rPr>
          <w:rFonts w:ascii="Arial" w:hAnsi="Arial" w:cs="Arial"/>
          <w:b/>
          <w:sz w:val="24"/>
          <w:szCs w:val="24"/>
        </w:rPr>
        <w:t xml:space="preserve">º - </w:t>
      </w:r>
      <w:r w:rsidR="00576957">
        <w:rPr>
          <w:rFonts w:ascii="Arial" w:hAnsi="Arial" w:cs="Arial"/>
          <w:sz w:val="24"/>
          <w:szCs w:val="24"/>
        </w:rPr>
        <w:t xml:space="preserve">A presente lei entra em </w:t>
      </w:r>
      <w:r w:rsidR="00AD311A">
        <w:rPr>
          <w:rFonts w:ascii="Arial" w:hAnsi="Arial" w:cs="Arial"/>
          <w:sz w:val="24"/>
          <w:szCs w:val="24"/>
        </w:rPr>
        <w:t>vigor na data de sua publicação.</w:t>
      </w:r>
    </w:p>
    <w:p w14:paraId="31D974C2" w14:textId="77777777" w:rsidR="00AD311A" w:rsidRDefault="00AD311A" w:rsidP="00824C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0A4950" w14:textId="77777777" w:rsidR="00347371" w:rsidRPr="00824C39" w:rsidRDefault="00347371" w:rsidP="00824C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1186D3F" w14:textId="2541668B" w:rsidR="00932473" w:rsidRDefault="00824C39" w:rsidP="00B73C09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>GABINETE DA PREFEITA DO MUN</w:t>
      </w:r>
      <w:r w:rsidR="00DF2C49">
        <w:rPr>
          <w:rFonts w:ascii="Arial" w:hAnsi="Arial" w:cs="Arial"/>
          <w:b/>
          <w:sz w:val="24"/>
          <w:szCs w:val="24"/>
        </w:rPr>
        <w:t>IC</w:t>
      </w:r>
      <w:r w:rsidR="003F77B4">
        <w:rPr>
          <w:rFonts w:ascii="Arial" w:hAnsi="Arial" w:cs="Arial"/>
          <w:b/>
          <w:sz w:val="24"/>
          <w:szCs w:val="24"/>
        </w:rPr>
        <w:t xml:space="preserve">ÍPIO DE NOVA SANTA HELENA/MT, </w:t>
      </w:r>
      <w:r w:rsidR="00140B75">
        <w:rPr>
          <w:rFonts w:ascii="Arial" w:hAnsi="Arial" w:cs="Arial"/>
          <w:b/>
          <w:sz w:val="24"/>
          <w:szCs w:val="24"/>
        </w:rPr>
        <w:t>04</w:t>
      </w:r>
      <w:r w:rsidR="003F77B4">
        <w:rPr>
          <w:rFonts w:ascii="Arial" w:hAnsi="Arial" w:cs="Arial"/>
          <w:b/>
          <w:sz w:val="24"/>
          <w:szCs w:val="24"/>
        </w:rPr>
        <w:t xml:space="preserve"> </w:t>
      </w:r>
      <w:r w:rsidRPr="00824C39">
        <w:rPr>
          <w:rFonts w:ascii="Arial" w:hAnsi="Arial" w:cs="Arial"/>
          <w:b/>
          <w:sz w:val="24"/>
          <w:szCs w:val="24"/>
        </w:rPr>
        <w:t xml:space="preserve">DE </w:t>
      </w:r>
      <w:r w:rsidR="00140B75">
        <w:rPr>
          <w:rFonts w:ascii="Arial" w:hAnsi="Arial" w:cs="Arial"/>
          <w:b/>
          <w:sz w:val="24"/>
          <w:szCs w:val="24"/>
        </w:rPr>
        <w:t>SETEMBRO</w:t>
      </w:r>
      <w:r w:rsidR="003F77B4">
        <w:rPr>
          <w:rFonts w:ascii="Arial" w:hAnsi="Arial" w:cs="Arial"/>
          <w:b/>
          <w:sz w:val="24"/>
          <w:szCs w:val="24"/>
        </w:rPr>
        <w:t xml:space="preserve"> </w:t>
      </w:r>
      <w:r w:rsidR="00413983">
        <w:rPr>
          <w:rFonts w:ascii="Arial" w:hAnsi="Arial" w:cs="Arial"/>
          <w:b/>
          <w:sz w:val="24"/>
          <w:szCs w:val="24"/>
        </w:rPr>
        <w:t>DE 2018</w:t>
      </w:r>
      <w:r w:rsidRPr="00824C39">
        <w:rPr>
          <w:rFonts w:ascii="Arial" w:hAnsi="Arial" w:cs="Arial"/>
          <w:b/>
          <w:sz w:val="24"/>
          <w:szCs w:val="24"/>
        </w:rPr>
        <w:t>.</w:t>
      </w:r>
    </w:p>
    <w:p w14:paraId="0124005A" w14:textId="77777777" w:rsidR="00B73C09" w:rsidRPr="00B73C09" w:rsidRDefault="00B73C09" w:rsidP="00B73C09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5D2E36D7" w14:textId="77777777" w:rsidR="00932473" w:rsidRDefault="00932473" w:rsidP="009324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AB2EA5" w14:textId="3ED9F988" w:rsidR="00347371" w:rsidRPr="00824C39" w:rsidRDefault="00E73DA8" w:rsidP="00932473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B46B723" wp14:editId="7F1E90BB">
            <wp:extent cx="1498600" cy="476250"/>
            <wp:effectExtent l="0" t="0" r="6350" b="0"/>
            <wp:docPr id="3" name="Imagem 3" descr="C:\Users\useer\Desktop\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er\Desktop\Aaaa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14" cy="4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AE26" w14:textId="77777777" w:rsidR="00932473" w:rsidRPr="00824C39" w:rsidRDefault="00A931ED" w:rsidP="00932473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4C39">
        <w:rPr>
          <w:rFonts w:ascii="Arial" w:hAnsi="Arial" w:cs="Arial"/>
          <w:b/>
          <w:color w:val="000000"/>
          <w:sz w:val="24"/>
          <w:szCs w:val="24"/>
        </w:rPr>
        <w:t>TEREZINHA GUEDES CARRARA</w:t>
      </w:r>
    </w:p>
    <w:p w14:paraId="3BF7B728" w14:textId="77777777" w:rsidR="00932473" w:rsidRDefault="00932473" w:rsidP="0093247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sz w:val="24"/>
          <w:szCs w:val="24"/>
        </w:rPr>
        <w:t>Prefeit</w:t>
      </w:r>
      <w:r w:rsidR="00B54687" w:rsidRPr="00824C39">
        <w:rPr>
          <w:rFonts w:ascii="Arial" w:hAnsi="Arial" w:cs="Arial"/>
          <w:sz w:val="24"/>
          <w:szCs w:val="24"/>
        </w:rPr>
        <w:t>a</w:t>
      </w:r>
      <w:r w:rsidRPr="00824C39">
        <w:rPr>
          <w:rFonts w:ascii="Arial" w:hAnsi="Arial" w:cs="Arial"/>
          <w:sz w:val="24"/>
          <w:szCs w:val="24"/>
        </w:rPr>
        <w:t xml:space="preserve"> Municipal</w:t>
      </w:r>
    </w:p>
    <w:p w14:paraId="4D43C982" w14:textId="77777777" w:rsidR="0065699E" w:rsidRPr="00824C39" w:rsidRDefault="0065699E" w:rsidP="009324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97A21D" w14:textId="6632FDE9" w:rsidR="0065699E" w:rsidRPr="0065699E" w:rsidRDefault="0065699E" w:rsidP="0065699E">
      <w:pPr>
        <w:spacing w:after="0" w:line="384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</w:pPr>
      <w:r w:rsidRPr="0065699E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REGISTRE-SE</w:t>
      </w:r>
      <w:bookmarkStart w:id="0" w:name="_GoBack"/>
      <w:bookmarkEnd w:id="0"/>
    </w:p>
    <w:p w14:paraId="3B108446" w14:textId="77777777" w:rsidR="0065699E" w:rsidRPr="0065699E" w:rsidRDefault="0065699E" w:rsidP="0065699E">
      <w:pPr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65699E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PUBLIQUE-SE</w:t>
      </w:r>
    </w:p>
    <w:p w14:paraId="03AF4979" w14:textId="77777777" w:rsidR="0065699E" w:rsidRPr="0065699E" w:rsidRDefault="0065699E" w:rsidP="0065699E">
      <w:pPr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65699E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CUMPRA-SE</w:t>
      </w:r>
    </w:p>
    <w:p w14:paraId="76A26AD7" w14:textId="77777777" w:rsidR="0065699E" w:rsidRPr="0065699E" w:rsidRDefault="0065699E" w:rsidP="0065699E">
      <w:pPr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65699E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Publicado e afixado no mural desta Prefeitura no período de 04/09/2018 a 04/10/2018.</w:t>
      </w:r>
    </w:p>
    <w:p w14:paraId="293A3AB8" w14:textId="77777777" w:rsidR="00932473" w:rsidRPr="00824C39" w:rsidRDefault="00932473" w:rsidP="00E86BEE">
      <w:pPr>
        <w:pStyle w:val="NormalWeb"/>
        <w:shd w:val="clear" w:color="auto" w:fill="FFFFFF"/>
        <w:spacing w:before="0" w:beforeAutospacing="0" w:after="0" w:afterAutospacing="0" w:line="360" w:lineRule="auto"/>
        <w:ind w:firstLine="1035"/>
        <w:jc w:val="both"/>
        <w:rPr>
          <w:rFonts w:ascii="Arial" w:hAnsi="Arial" w:cs="Arial"/>
        </w:rPr>
      </w:pPr>
    </w:p>
    <w:sectPr w:rsidR="00932473" w:rsidRPr="00824C39" w:rsidSect="00824C39">
      <w:headerReference w:type="default" r:id="rId9"/>
      <w:headerReference w:type="firs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500C7" w14:textId="77777777" w:rsidR="001D52AC" w:rsidRDefault="001D52AC" w:rsidP="008C5E0B">
      <w:pPr>
        <w:spacing w:after="0" w:line="240" w:lineRule="auto"/>
      </w:pPr>
      <w:r>
        <w:separator/>
      </w:r>
    </w:p>
  </w:endnote>
  <w:endnote w:type="continuationSeparator" w:id="0">
    <w:p w14:paraId="4986E9A5" w14:textId="77777777" w:rsidR="001D52AC" w:rsidRDefault="001D52AC" w:rsidP="008C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5EE39" w14:textId="77777777" w:rsidR="001D52AC" w:rsidRDefault="001D52AC" w:rsidP="008C5E0B">
      <w:pPr>
        <w:spacing w:after="0" w:line="240" w:lineRule="auto"/>
      </w:pPr>
      <w:r>
        <w:separator/>
      </w:r>
    </w:p>
  </w:footnote>
  <w:footnote w:type="continuationSeparator" w:id="0">
    <w:p w14:paraId="3868E9D7" w14:textId="77777777" w:rsidR="001D52AC" w:rsidRDefault="001D52AC" w:rsidP="008C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8183E" w14:textId="77777777" w:rsidR="00353DFD" w:rsidRDefault="00353DFD">
    <w:pPr>
      <w:pStyle w:val="Cabealho"/>
    </w:pPr>
    <w:r>
      <w:rPr>
        <w:noProof/>
        <w:lang w:eastAsia="pt-BR"/>
      </w:rPr>
      <w:drawing>
        <wp:inline distT="0" distB="0" distL="0" distR="0" wp14:anchorId="315BDD2B" wp14:editId="2C408BB2">
          <wp:extent cx="5758331" cy="1354667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5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83E7" w14:textId="77777777" w:rsidR="00353DFD" w:rsidRDefault="00353DFD" w:rsidP="007D41A7">
    <w:pPr>
      <w:pStyle w:val="Recuodecorpodetexto3"/>
      <w:ind w:left="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33BF3AC" wp14:editId="6DFFD650">
          <wp:extent cx="5760085" cy="1457769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45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D8C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B565E"/>
    <w:multiLevelType w:val="hybridMultilevel"/>
    <w:tmpl w:val="346EF16E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34BC4783"/>
    <w:multiLevelType w:val="hybridMultilevel"/>
    <w:tmpl w:val="538C9D12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8F"/>
    <w:rsid w:val="00003F7C"/>
    <w:rsid w:val="00032695"/>
    <w:rsid w:val="000359FE"/>
    <w:rsid w:val="00044BF8"/>
    <w:rsid w:val="00045FF6"/>
    <w:rsid w:val="00064DCC"/>
    <w:rsid w:val="0008312E"/>
    <w:rsid w:val="000B40A1"/>
    <w:rsid w:val="000B70BE"/>
    <w:rsid w:val="000C0E82"/>
    <w:rsid w:val="000D3F75"/>
    <w:rsid w:val="000D6AAB"/>
    <w:rsid w:val="000F0D17"/>
    <w:rsid w:val="000F21F0"/>
    <w:rsid w:val="0011138C"/>
    <w:rsid w:val="00111E61"/>
    <w:rsid w:val="00112FD4"/>
    <w:rsid w:val="00113B84"/>
    <w:rsid w:val="00140B75"/>
    <w:rsid w:val="00142D37"/>
    <w:rsid w:val="00150FA8"/>
    <w:rsid w:val="001648D7"/>
    <w:rsid w:val="00165A45"/>
    <w:rsid w:val="0018410C"/>
    <w:rsid w:val="00185053"/>
    <w:rsid w:val="001908FD"/>
    <w:rsid w:val="001A2CD6"/>
    <w:rsid w:val="001A6F93"/>
    <w:rsid w:val="001C59C1"/>
    <w:rsid w:val="001D1242"/>
    <w:rsid w:val="001D32E2"/>
    <w:rsid w:val="001D52AC"/>
    <w:rsid w:val="001E0EB3"/>
    <w:rsid w:val="001E1D27"/>
    <w:rsid w:val="00205D18"/>
    <w:rsid w:val="00224AD4"/>
    <w:rsid w:val="00240A60"/>
    <w:rsid w:val="002518AA"/>
    <w:rsid w:val="002B11E2"/>
    <w:rsid w:val="002B4D53"/>
    <w:rsid w:val="002C7BCF"/>
    <w:rsid w:val="002E200E"/>
    <w:rsid w:val="00347371"/>
    <w:rsid w:val="00353DFD"/>
    <w:rsid w:val="00354CDE"/>
    <w:rsid w:val="0038118D"/>
    <w:rsid w:val="003846E6"/>
    <w:rsid w:val="00391EFB"/>
    <w:rsid w:val="003B02C1"/>
    <w:rsid w:val="003B0408"/>
    <w:rsid w:val="003B4E90"/>
    <w:rsid w:val="003B5A87"/>
    <w:rsid w:val="003C1EC0"/>
    <w:rsid w:val="003C49A8"/>
    <w:rsid w:val="003D2E7C"/>
    <w:rsid w:val="003E7F95"/>
    <w:rsid w:val="003F1D92"/>
    <w:rsid w:val="003F77B4"/>
    <w:rsid w:val="00402DD4"/>
    <w:rsid w:val="00413983"/>
    <w:rsid w:val="00444CBE"/>
    <w:rsid w:val="00457F38"/>
    <w:rsid w:val="00460137"/>
    <w:rsid w:val="00463542"/>
    <w:rsid w:val="004866C0"/>
    <w:rsid w:val="004B38EB"/>
    <w:rsid w:val="004D21DD"/>
    <w:rsid w:val="004E04F0"/>
    <w:rsid w:val="004E2455"/>
    <w:rsid w:val="004E52B6"/>
    <w:rsid w:val="004F5A02"/>
    <w:rsid w:val="0051177A"/>
    <w:rsid w:val="00542066"/>
    <w:rsid w:val="00563FE4"/>
    <w:rsid w:val="00576957"/>
    <w:rsid w:val="005769D2"/>
    <w:rsid w:val="00577788"/>
    <w:rsid w:val="00581825"/>
    <w:rsid w:val="00585A1A"/>
    <w:rsid w:val="00595E21"/>
    <w:rsid w:val="005A03AC"/>
    <w:rsid w:val="005A264A"/>
    <w:rsid w:val="005C0146"/>
    <w:rsid w:val="005D0F89"/>
    <w:rsid w:val="005D62FD"/>
    <w:rsid w:val="005E15F1"/>
    <w:rsid w:val="005E5208"/>
    <w:rsid w:val="005F4C97"/>
    <w:rsid w:val="00641842"/>
    <w:rsid w:val="00647B26"/>
    <w:rsid w:val="006522A1"/>
    <w:rsid w:val="0065699E"/>
    <w:rsid w:val="006A2675"/>
    <w:rsid w:val="006B7F27"/>
    <w:rsid w:val="006C1D6D"/>
    <w:rsid w:val="006E22B1"/>
    <w:rsid w:val="00765BDF"/>
    <w:rsid w:val="00772A56"/>
    <w:rsid w:val="00790341"/>
    <w:rsid w:val="0079567F"/>
    <w:rsid w:val="007A5714"/>
    <w:rsid w:val="007D41A7"/>
    <w:rsid w:val="007E3AE1"/>
    <w:rsid w:val="007F03E9"/>
    <w:rsid w:val="007F15B9"/>
    <w:rsid w:val="00804D05"/>
    <w:rsid w:val="00815638"/>
    <w:rsid w:val="008219D3"/>
    <w:rsid w:val="00824C39"/>
    <w:rsid w:val="008254B0"/>
    <w:rsid w:val="00826206"/>
    <w:rsid w:val="00842016"/>
    <w:rsid w:val="008441AB"/>
    <w:rsid w:val="00850036"/>
    <w:rsid w:val="00867D6B"/>
    <w:rsid w:val="008836A1"/>
    <w:rsid w:val="00886903"/>
    <w:rsid w:val="008C5E0B"/>
    <w:rsid w:val="008E7EF3"/>
    <w:rsid w:val="008F1E7C"/>
    <w:rsid w:val="009106C0"/>
    <w:rsid w:val="00916E72"/>
    <w:rsid w:val="00932473"/>
    <w:rsid w:val="009663EA"/>
    <w:rsid w:val="00993E11"/>
    <w:rsid w:val="00997A14"/>
    <w:rsid w:val="009B049F"/>
    <w:rsid w:val="009C30EE"/>
    <w:rsid w:val="009D3787"/>
    <w:rsid w:val="009D672C"/>
    <w:rsid w:val="009E338F"/>
    <w:rsid w:val="009E6EE0"/>
    <w:rsid w:val="009F44E8"/>
    <w:rsid w:val="009F688D"/>
    <w:rsid w:val="00A02823"/>
    <w:rsid w:val="00A173B5"/>
    <w:rsid w:val="00A2360A"/>
    <w:rsid w:val="00A30F45"/>
    <w:rsid w:val="00A31CCD"/>
    <w:rsid w:val="00A423F4"/>
    <w:rsid w:val="00A737DD"/>
    <w:rsid w:val="00A931ED"/>
    <w:rsid w:val="00AB3955"/>
    <w:rsid w:val="00AC0838"/>
    <w:rsid w:val="00AC232A"/>
    <w:rsid w:val="00AC3C5F"/>
    <w:rsid w:val="00AD311A"/>
    <w:rsid w:val="00AF1B28"/>
    <w:rsid w:val="00B25334"/>
    <w:rsid w:val="00B35D23"/>
    <w:rsid w:val="00B418EB"/>
    <w:rsid w:val="00B54687"/>
    <w:rsid w:val="00B56F58"/>
    <w:rsid w:val="00B62950"/>
    <w:rsid w:val="00B717EA"/>
    <w:rsid w:val="00B73C09"/>
    <w:rsid w:val="00B859F4"/>
    <w:rsid w:val="00BA3D01"/>
    <w:rsid w:val="00BD6A6F"/>
    <w:rsid w:val="00BE3A2D"/>
    <w:rsid w:val="00BE5A5B"/>
    <w:rsid w:val="00BF2106"/>
    <w:rsid w:val="00BF32C4"/>
    <w:rsid w:val="00C07DF3"/>
    <w:rsid w:val="00C1657B"/>
    <w:rsid w:val="00C21DAA"/>
    <w:rsid w:val="00C239EB"/>
    <w:rsid w:val="00C31F23"/>
    <w:rsid w:val="00C44554"/>
    <w:rsid w:val="00C44C18"/>
    <w:rsid w:val="00C51625"/>
    <w:rsid w:val="00C86A9C"/>
    <w:rsid w:val="00C90F93"/>
    <w:rsid w:val="00CA0EB6"/>
    <w:rsid w:val="00CC4F1A"/>
    <w:rsid w:val="00CC5D7D"/>
    <w:rsid w:val="00CC73F5"/>
    <w:rsid w:val="00D121EF"/>
    <w:rsid w:val="00D34255"/>
    <w:rsid w:val="00D454DE"/>
    <w:rsid w:val="00D47DBF"/>
    <w:rsid w:val="00D55D52"/>
    <w:rsid w:val="00D7555B"/>
    <w:rsid w:val="00DA05B3"/>
    <w:rsid w:val="00DA4D00"/>
    <w:rsid w:val="00DC4CBD"/>
    <w:rsid w:val="00DE3CA7"/>
    <w:rsid w:val="00DF0366"/>
    <w:rsid w:val="00DF2C49"/>
    <w:rsid w:val="00E215DB"/>
    <w:rsid w:val="00E25036"/>
    <w:rsid w:val="00E257BD"/>
    <w:rsid w:val="00E41442"/>
    <w:rsid w:val="00E46C47"/>
    <w:rsid w:val="00E51233"/>
    <w:rsid w:val="00E551D8"/>
    <w:rsid w:val="00E67FA6"/>
    <w:rsid w:val="00E73DA8"/>
    <w:rsid w:val="00E86BEE"/>
    <w:rsid w:val="00EA4BEA"/>
    <w:rsid w:val="00EA5D00"/>
    <w:rsid w:val="00EC1838"/>
    <w:rsid w:val="00ED4441"/>
    <w:rsid w:val="00EF7741"/>
    <w:rsid w:val="00F074F9"/>
    <w:rsid w:val="00F1148D"/>
    <w:rsid w:val="00F13413"/>
    <w:rsid w:val="00F13BEC"/>
    <w:rsid w:val="00F771A1"/>
    <w:rsid w:val="00F84DD5"/>
    <w:rsid w:val="00F96037"/>
    <w:rsid w:val="00FA29C7"/>
    <w:rsid w:val="00FC1F71"/>
    <w:rsid w:val="00FC2BA7"/>
    <w:rsid w:val="00FD062A"/>
    <w:rsid w:val="00FD20FC"/>
    <w:rsid w:val="00FD73C8"/>
    <w:rsid w:val="00FE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68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locked/>
    <w:rsid w:val="0034737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347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C083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7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77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rsid w:val="008C5E0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8C5E0B"/>
    <w:rPr>
      <w:lang w:eastAsia="en-US"/>
    </w:rPr>
  </w:style>
  <w:style w:type="paragraph" w:styleId="Recuodecorpodetexto3">
    <w:name w:val="Body Text Indent 3"/>
    <w:basedOn w:val="Normal"/>
    <w:link w:val="Recuodecorpodetexto3Char"/>
    <w:rsid w:val="008C5E0B"/>
    <w:pPr>
      <w:spacing w:after="120" w:line="240" w:lineRule="auto"/>
      <w:ind w:left="283"/>
    </w:pPr>
    <w:rPr>
      <w:rFonts w:ascii="Times New Roman" w:eastAsia="Times New Roman" w:hAnsi="Times New Roman"/>
      <w:b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8C5E0B"/>
    <w:rPr>
      <w:rFonts w:ascii="Times New Roman" w:eastAsia="Times New Roman" w:hAnsi="Times New Roman"/>
      <w:b/>
      <w:sz w:val="16"/>
      <w:szCs w:val="16"/>
    </w:rPr>
  </w:style>
  <w:style w:type="paragraph" w:styleId="SemEspaamento">
    <w:name w:val="No Spacing"/>
    <w:uiPriority w:val="1"/>
    <w:qFormat/>
    <w:rsid w:val="00E86BEE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C1657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C1657B"/>
    <w:rPr>
      <w:lang w:eastAsia="en-US"/>
    </w:rPr>
  </w:style>
  <w:style w:type="paragraph" w:styleId="Recuodecorpodetexto">
    <w:name w:val="Body Text Indent"/>
    <w:basedOn w:val="Normal"/>
    <w:link w:val="RecuodecorpodetextoChar"/>
    <w:rsid w:val="00C1657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1657B"/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3B5A8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locked/>
    <w:rsid w:val="00824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47371"/>
    <w:rPr>
      <w:rFonts w:ascii="Times New Roman" w:eastAsia="Times New Roman" w:hAnsi="Times New Roman"/>
      <w:sz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7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locked/>
    <w:rsid w:val="00347371"/>
    <w:rPr>
      <w:i/>
      <w:iCs/>
    </w:rPr>
  </w:style>
  <w:style w:type="character" w:styleId="Forte">
    <w:name w:val="Strong"/>
    <w:basedOn w:val="Fontepargpadro"/>
    <w:uiPriority w:val="22"/>
    <w:qFormat/>
    <w:locked/>
    <w:rsid w:val="006569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locked/>
    <w:rsid w:val="0034737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347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C083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7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77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rsid w:val="008C5E0B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8C5E0B"/>
    <w:rPr>
      <w:lang w:eastAsia="en-US"/>
    </w:rPr>
  </w:style>
  <w:style w:type="paragraph" w:styleId="Recuodecorpodetexto3">
    <w:name w:val="Body Text Indent 3"/>
    <w:basedOn w:val="Normal"/>
    <w:link w:val="Recuodecorpodetexto3Char"/>
    <w:rsid w:val="008C5E0B"/>
    <w:pPr>
      <w:spacing w:after="120" w:line="240" w:lineRule="auto"/>
      <w:ind w:left="283"/>
    </w:pPr>
    <w:rPr>
      <w:rFonts w:ascii="Times New Roman" w:eastAsia="Times New Roman" w:hAnsi="Times New Roman"/>
      <w:b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8C5E0B"/>
    <w:rPr>
      <w:rFonts w:ascii="Times New Roman" w:eastAsia="Times New Roman" w:hAnsi="Times New Roman"/>
      <w:b/>
      <w:sz w:val="16"/>
      <w:szCs w:val="16"/>
    </w:rPr>
  </w:style>
  <w:style w:type="paragraph" w:styleId="SemEspaamento">
    <w:name w:val="No Spacing"/>
    <w:uiPriority w:val="1"/>
    <w:qFormat/>
    <w:rsid w:val="00E86BEE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C1657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C1657B"/>
    <w:rPr>
      <w:lang w:eastAsia="en-US"/>
    </w:rPr>
  </w:style>
  <w:style w:type="paragraph" w:styleId="Recuodecorpodetexto">
    <w:name w:val="Body Text Indent"/>
    <w:basedOn w:val="Normal"/>
    <w:link w:val="RecuodecorpodetextoChar"/>
    <w:rsid w:val="00C1657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1657B"/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3B5A8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locked/>
    <w:rsid w:val="00824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47371"/>
    <w:rPr>
      <w:rFonts w:ascii="Times New Roman" w:eastAsia="Times New Roman" w:hAnsi="Times New Roman"/>
      <w:sz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7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locked/>
    <w:rsid w:val="00347371"/>
    <w:rPr>
      <w:i/>
      <w:iCs/>
    </w:rPr>
  </w:style>
  <w:style w:type="character" w:styleId="Forte">
    <w:name w:val="Strong"/>
    <w:basedOn w:val="Fontepargpadro"/>
    <w:uiPriority w:val="22"/>
    <w:qFormat/>
    <w:locked/>
    <w:rsid w:val="00656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Luciana da Silva</dc:creator>
  <cp:lastModifiedBy>useer</cp:lastModifiedBy>
  <cp:revision>5</cp:revision>
  <cp:lastPrinted>2018-09-04T14:35:00Z</cp:lastPrinted>
  <dcterms:created xsi:type="dcterms:W3CDTF">2018-09-04T14:19:00Z</dcterms:created>
  <dcterms:modified xsi:type="dcterms:W3CDTF">2018-09-04T17:26:00Z</dcterms:modified>
</cp:coreProperties>
</file>