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79AA" w14:textId="77777777" w:rsidR="00BA17D9" w:rsidRDefault="00BA17D9" w:rsidP="00824C39">
      <w:pPr>
        <w:ind w:left="3402"/>
        <w:jc w:val="both"/>
        <w:rPr>
          <w:rFonts w:ascii="Arial" w:hAnsi="Arial" w:cs="Arial"/>
          <w:b/>
        </w:rPr>
      </w:pPr>
    </w:p>
    <w:p w14:paraId="520C85FA" w14:textId="20ED9C57" w:rsidR="002736BF" w:rsidRPr="002736BF" w:rsidRDefault="008C5E0B" w:rsidP="00824C39">
      <w:pPr>
        <w:ind w:left="3402"/>
        <w:jc w:val="both"/>
        <w:rPr>
          <w:rFonts w:ascii="Arial" w:hAnsi="Arial" w:cs="Arial"/>
          <w:b/>
        </w:rPr>
      </w:pPr>
      <w:r w:rsidRPr="002736BF">
        <w:rPr>
          <w:rFonts w:ascii="Arial" w:hAnsi="Arial" w:cs="Arial"/>
          <w:b/>
        </w:rPr>
        <w:t xml:space="preserve">LEI Nº </w:t>
      </w:r>
      <w:r w:rsidR="002736BF" w:rsidRPr="002736BF">
        <w:rPr>
          <w:rFonts w:ascii="Arial" w:hAnsi="Arial" w:cs="Arial"/>
          <w:b/>
        </w:rPr>
        <w:t>8</w:t>
      </w:r>
      <w:r w:rsidR="00BA17D9">
        <w:rPr>
          <w:rFonts w:ascii="Arial" w:hAnsi="Arial" w:cs="Arial"/>
          <w:b/>
        </w:rPr>
        <w:t>51</w:t>
      </w:r>
      <w:r w:rsidRPr="002736BF">
        <w:rPr>
          <w:rFonts w:ascii="Arial" w:hAnsi="Arial" w:cs="Arial"/>
          <w:b/>
        </w:rPr>
        <w:t>/201</w:t>
      </w:r>
      <w:r w:rsidR="000C0F4A" w:rsidRPr="002736BF">
        <w:rPr>
          <w:rFonts w:ascii="Arial" w:hAnsi="Arial" w:cs="Arial"/>
          <w:b/>
        </w:rPr>
        <w:t>8</w:t>
      </w:r>
    </w:p>
    <w:p w14:paraId="6AD0F85B" w14:textId="46BA2F5A" w:rsidR="00463542" w:rsidRPr="002736BF" w:rsidRDefault="00313A23" w:rsidP="00824C39">
      <w:pPr>
        <w:ind w:left="3402"/>
        <w:jc w:val="both"/>
        <w:rPr>
          <w:rFonts w:ascii="Arial" w:hAnsi="Arial" w:cs="Arial"/>
          <w:b/>
        </w:rPr>
      </w:pPr>
      <w:r w:rsidRPr="002736BF">
        <w:rPr>
          <w:rFonts w:ascii="Arial" w:hAnsi="Arial" w:cs="Arial"/>
          <w:b/>
        </w:rPr>
        <w:br/>
      </w:r>
      <w:r w:rsidR="00A2422C" w:rsidRPr="002736BF">
        <w:rPr>
          <w:rFonts w:ascii="Arial" w:hAnsi="Arial" w:cs="Arial"/>
          <w:b/>
        </w:rPr>
        <w:t xml:space="preserve">DATA: </w:t>
      </w:r>
      <w:r w:rsidR="00BA17D9">
        <w:rPr>
          <w:rFonts w:ascii="Arial" w:hAnsi="Arial" w:cs="Arial"/>
          <w:b/>
        </w:rPr>
        <w:t>04</w:t>
      </w:r>
      <w:r w:rsidR="00DF2C49" w:rsidRPr="002736BF">
        <w:rPr>
          <w:rFonts w:ascii="Arial" w:hAnsi="Arial" w:cs="Arial"/>
          <w:b/>
        </w:rPr>
        <w:t xml:space="preserve"> </w:t>
      </w:r>
      <w:r w:rsidR="00824C39" w:rsidRPr="002736BF">
        <w:rPr>
          <w:rFonts w:ascii="Arial" w:hAnsi="Arial" w:cs="Arial"/>
          <w:b/>
        </w:rPr>
        <w:t xml:space="preserve">DE </w:t>
      </w:r>
      <w:r w:rsidR="00BA17D9">
        <w:rPr>
          <w:rFonts w:ascii="Arial" w:hAnsi="Arial" w:cs="Arial"/>
          <w:b/>
        </w:rPr>
        <w:t>JUL</w:t>
      </w:r>
      <w:r w:rsidR="000C0F4A" w:rsidRPr="002736BF">
        <w:rPr>
          <w:rFonts w:ascii="Arial" w:hAnsi="Arial" w:cs="Arial"/>
          <w:b/>
        </w:rPr>
        <w:t>HO DE 2018</w:t>
      </w:r>
    </w:p>
    <w:p w14:paraId="1285E918" w14:textId="1E08594E" w:rsidR="00463542" w:rsidRPr="002736BF" w:rsidRDefault="00205D18" w:rsidP="00EE5FCF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 w:rsidRPr="002736BF">
        <w:rPr>
          <w:rFonts w:ascii="Arial" w:hAnsi="Arial" w:cs="Arial"/>
          <w:b/>
          <w:bCs/>
          <w:sz w:val="22"/>
          <w:szCs w:val="22"/>
        </w:rPr>
        <w:t xml:space="preserve">SÚMULA: </w:t>
      </w:r>
      <w:r w:rsidR="00EA4BEA" w:rsidRPr="002736BF">
        <w:rPr>
          <w:rFonts w:ascii="Arial" w:hAnsi="Arial" w:cs="Arial"/>
          <w:b/>
          <w:bCs/>
          <w:sz w:val="22"/>
          <w:szCs w:val="22"/>
        </w:rPr>
        <w:t>A</w:t>
      </w:r>
      <w:r w:rsidR="00A2422C" w:rsidRPr="002736BF">
        <w:rPr>
          <w:rFonts w:ascii="Arial" w:hAnsi="Arial" w:cs="Arial"/>
          <w:b/>
          <w:bCs/>
          <w:sz w:val="22"/>
          <w:szCs w:val="22"/>
        </w:rPr>
        <w:t xml:space="preserve">UTORIZA O PODER EXECUTIVO </w:t>
      </w:r>
      <w:r w:rsidR="00BB1074" w:rsidRPr="002736BF">
        <w:rPr>
          <w:rFonts w:ascii="Arial" w:hAnsi="Arial" w:cs="Arial"/>
          <w:b/>
          <w:bCs/>
          <w:sz w:val="22"/>
          <w:szCs w:val="22"/>
        </w:rPr>
        <w:t xml:space="preserve">A ALTERAR DISPOSIÇÕES PREVISTAS NA LEI </w:t>
      </w:r>
      <w:r w:rsidR="00064DCC" w:rsidRPr="002736BF">
        <w:rPr>
          <w:rFonts w:ascii="Arial" w:hAnsi="Arial" w:cs="Arial"/>
          <w:b/>
          <w:bCs/>
          <w:sz w:val="22"/>
          <w:szCs w:val="22"/>
        </w:rPr>
        <w:t xml:space="preserve">MUNICIPAL </w:t>
      </w:r>
      <w:r w:rsidR="002518AA" w:rsidRPr="002736BF">
        <w:rPr>
          <w:rFonts w:ascii="Arial" w:hAnsi="Arial" w:cs="Arial"/>
          <w:b/>
          <w:bCs/>
          <w:sz w:val="22"/>
          <w:szCs w:val="22"/>
        </w:rPr>
        <w:t xml:space="preserve">N° </w:t>
      </w:r>
      <w:r w:rsidR="00064DCC" w:rsidRPr="002736BF">
        <w:rPr>
          <w:rFonts w:ascii="Arial" w:hAnsi="Arial" w:cs="Arial"/>
          <w:b/>
          <w:bCs/>
          <w:sz w:val="22"/>
          <w:szCs w:val="22"/>
        </w:rPr>
        <w:t>010</w:t>
      </w:r>
      <w:r w:rsidR="002518AA" w:rsidRPr="002736BF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064DCC" w:rsidRPr="002736BF">
        <w:rPr>
          <w:rFonts w:ascii="Arial" w:hAnsi="Arial" w:cs="Arial"/>
          <w:b/>
          <w:bCs/>
          <w:sz w:val="22"/>
          <w:szCs w:val="22"/>
        </w:rPr>
        <w:t xml:space="preserve">17 DE JANEIRO </w:t>
      </w:r>
      <w:r w:rsidR="002518AA" w:rsidRPr="002736BF">
        <w:rPr>
          <w:rFonts w:ascii="Arial" w:hAnsi="Arial" w:cs="Arial"/>
          <w:b/>
          <w:bCs/>
          <w:sz w:val="22"/>
          <w:szCs w:val="22"/>
        </w:rPr>
        <w:t>DE 20</w:t>
      </w:r>
      <w:r w:rsidR="00064DCC" w:rsidRPr="002736BF">
        <w:rPr>
          <w:rFonts w:ascii="Arial" w:hAnsi="Arial" w:cs="Arial"/>
          <w:b/>
          <w:bCs/>
          <w:sz w:val="22"/>
          <w:szCs w:val="22"/>
        </w:rPr>
        <w:t>01</w:t>
      </w:r>
      <w:r w:rsidR="00BB1074" w:rsidRPr="002736BF">
        <w:rPr>
          <w:rFonts w:ascii="Arial" w:hAnsi="Arial" w:cs="Arial"/>
          <w:b/>
          <w:bCs/>
          <w:sz w:val="22"/>
          <w:szCs w:val="22"/>
        </w:rPr>
        <w:t xml:space="preserve"> E SUAS ALTERAÇÕES</w:t>
      </w:r>
      <w:r w:rsidR="002518AA" w:rsidRPr="002736BF">
        <w:rPr>
          <w:rFonts w:ascii="Arial" w:hAnsi="Arial" w:cs="Arial"/>
          <w:b/>
          <w:bCs/>
          <w:sz w:val="22"/>
          <w:szCs w:val="22"/>
        </w:rPr>
        <w:t xml:space="preserve">, </w:t>
      </w:r>
      <w:r w:rsidR="00EA4BEA" w:rsidRPr="002736BF">
        <w:rPr>
          <w:rFonts w:ascii="Arial" w:hAnsi="Arial" w:cs="Arial"/>
          <w:b/>
          <w:bCs/>
          <w:sz w:val="22"/>
          <w:szCs w:val="22"/>
        </w:rPr>
        <w:t xml:space="preserve">QUE </w:t>
      </w:r>
      <w:r w:rsidR="00064DCC" w:rsidRPr="002736BF">
        <w:rPr>
          <w:rFonts w:ascii="Arial" w:hAnsi="Arial"/>
          <w:b/>
          <w:sz w:val="22"/>
          <w:szCs w:val="22"/>
        </w:rPr>
        <w:t>DISPÕE SOBRE O PLANO DE CARGOS, CARREIRAS E VENCIMENTOS DA ADMINISTRAÇÃO MUNICIPAL DE NOVA SANTA HELENA - MT, E DÁ OUTRAS PROVIDÊNCIAS</w:t>
      </w:r>
      <w:r w:rsidR="00EA4BEA" w:rsidRPr="002736BF">
        <w:rPr>
          <w:rFonts w:ascii="Arial" w:hAnsi="Arial" w:cs="Arial"/>
          <w:b/>
          <w:bCs/>
          <w:sz w:val="22"/>
          <w:szCs w:val="22"/>
        </w:rPr>
        <w:t>”</w:t>
      </w:r>
      <w:proofErr w:type="gramEnd"/>
      <w:r w:rsidR="00463542" w:rsidRPr="002736BF">
        <w:rPr>
          <w:rFonts w:ascii="Arial" w:hAnsi="Arial" w:cs="Arial"/>
          <w:sz w:val="22"/>
          <w:szCs w:val="22"/>
        </w:rPr>
        <w:t>.</w:t>
      </w:r>
    </w:p>
    <w:p w14:paraId="364BF4CB" w14:textId="205B0051" w:rsidR="003B5A87" w:rsidRPr="002736BF" w:rsidRDefault="00EE5FCF" w:rsidP="00DA05B3">
      <w:pPr>
        <w:pStyle w:val="SemEspaamento"/>
        <w:ind w:firstLine="1418"/>
        <w:jc w:val="both"/>
        <w:rPr>
          <w:rFonts w:ascii="Arial" w:hAnsi="Arial" w:cs="Arial"/>
        </w:rPr>
      </w:pPr>
      <w:r w:rsidRPr="002736BF">
        <w:rPr>
          <w:rFonts w:ascii="Arial" w:hAnsi="Arial" w:cs="Arial"/>
          <w:b/>
        </w:rPr>
        <w:br/>
      </w:r>
      <w:r w:rsidR="00B54687" w:rsidRPr="002736BF">
        <w:rPr>
          <w:rFonts w:ascii="Arial" w:hAnsi="Arial" w:cs="Arial"/>
          <w:b/>
        </w:rPr>
        <w:t xml:space="preserve">TEREZINHA </w:t>
      </w:r>
      <w:r w:rsidR="00A931ED" w:rsidRPr="002736BF">
        <w:rPr>
          <w:rFonts w:ascii="Arial" w:hAnsi="Arial" w:cs="Arial"/>
          <w:b/>
        </w:rPr>
        <w:t>GUEDES CARRARA</w:t>
      </w:r>
      <w:r w:rsidR="00DA05B3" w:rsidRPr="002736BF">
        <w:rPr>
          <w:rFonts w:ascii="Arial" w:hAnsi="Arial" w:cs="Arial"/>
        </w:rPr>
        <w:t>, Prefeit</w:t>
      </w:r>
      <w:r w:rsidR="00B54687" w:rsidRPr="002736BF">
        <w:rPr>
          <w:rFonts w:ascii="Arial" w:hAnsi="Arial" w:cs="Arial"/>
        </w:rPr>
        <w:t>a</w:t>
      </w:r>
      <w:r w:rsidR="00DA05B3" w:rsidRPr="002736BF">
        <w:rPr>
          <w:rFonts w:ascii="Arial" w:hAnsi="Arial" w:cs="Arial"/>
        </w:rPr>
        <w:t xml:space="preserve"> do Município de</w:t>
      </w:r>
      <w:r w:rsidR="003B5A87" w:rsidRPr="002736BF">
        <w:rPr>
          <w:rFonts w:ascii="Arial" w:hAnsi="Arial" w:cs="Arial"/>
        </w:rPr>
        <w:t xml:space="preserve"> Nova Santa Helena, Estado de Mato Grosso, faz saber que a Câmara Municipal aprovou e </w:t>
      </w:r>
      <w:r w:rsidR="00B54687" w:rsidRPr="002736BF">
        <w:rPr>
          <w:rFonts w:ascii="Arial" w:hAnsi="Arial" w:cs="Arial"/>
        </w:rPr>
        <w:t xml:space="preserve">eu </w:t>
      </w:r>
      <w:r w:rsidR="003B5A87" w:rsidRPr="002736BF">
        <w:rPr>
          <w:rFonts w:ascii="Arial" w:hAnsi="Arial" w:cs="Arial"/>
        </w:rPr>
        <w:t>sancion</w:t>
      </w:r>
      <w:r w:rsidR="00B54687" w:rsidRPr="002736BF">
        <w:rPr>
          <w:rFonts w:ascii="Arial" w:hAnsi="Arial" w:cs="Arial"/>
        </w:rPr>
        <w:t>o</w:t>
      </w:r>
      <w:r w:rsidR="003B5A87" w:rsidRPr="002736BF">
        <w:rPr>
          <w:rFonts w:ascii="Arial" w:hAnsi="Arial" w:cs="Arial"/>
        </w:rPr>
        <w:t xml:space="preserve"> a seguinte Lei:</w:t>
      </w:r>
    </w:p>
    <w:p w14:paraId="1AFAD6A1" w14:textId="77777777" w:rsidR="003B5A87" w:rsidRPr="002736BF" w:rsidRDefault="003B5A87" w:rsidP="003B5A87">
      <w:pPr>
        <w:pStyle w:val="SemEspaamento"/>
        <w:rPr>
          <w:rFonts w:ascii="Arial" w:hAnsi="Arial" w:cs="Arial"/>
        </w:rPr>
      </w:pPr>
    </w:p>
    <w:p w14:paraId="136898CE" w14:textId="2CFB817C" w:rsidR="00064DCC" w:rsidRPr="002736BF" w:rsidRDefault="00EA4BEA" w:rsidP="00EA4BEA">
      <w:pPr>
        <w:pStyle w:val="SemEspaamento"/>
        <w:ind w:firstLine="1418"/>
        <w:jc w:val="both"/>
        <w:rPr>
          <w:rFonts w:ascii="Arial" w:hAnsi="Arial" w:cs="Arial"/>
        </w:rPr>
      </w:pPr>
      <w:r w:rsidRPr="002736BF">
        <w:rPr>
          <w:rFonts w:ascii="Arial" w:hAnsi="Arial" w:cs="Arial"/>
          <w:b/>
        </w:rPr>
        <w:t>Art. 1º</w:t>
      </w:r>
      <w:r w:rsidRPr="002736BF">
        <w:rPr>
          <w:rFonts w:ascii="Arial" w:hAnsi="Arial" w:cs="Arial"/>
        </w:rPr>
        <w:t xml:space="preserve"> </w:t>
      </w:r>
      <w:r w:rsidR="007531F2" w:rsidRPr="002736BF">
        <w:rPr>
          <w:rFonts w:ascii="Arial" w:hAnsi="Arial" w:cs="Arial"/>
        </w:rPr>
        <w:t xml:space="preserve">- Fica criado no Anexo </w:t>
      </w:r>
      <w:r w:rsidR="00DE2CEC" w:rsidRPr="002736BF">
        <w:rPr>
          <w:rFonts w:ascii="Arial" w:hAnsi="Arial" w:cs="Arial"/>
        </w:rPr>
        <w:t xml:space="preserve">V </w:t>
      </w:r>
      <w:r w:rsidR="00064DCC" w:rsidRPr="002736BF">
        <w:rPr>
          <w:rFonts w:ascii="Arial" w:hAnsi="Arial" w:cs="Arial"/>
        </w:rPr>
        <w:t xml:space="preserve">da Lei </w:t>
      </w:r>
      <w:r w:rsidR="00B418EB" w:rsidRPr="002736BF">
        <w:rPr>
          <w:rFonts w:ascii="Arial" w:hAnsi="Arial" w:cs="Arial"/>
        </w:rPr>
        <w:t xml:space="preserve">n° </w:t>
      </w:r>
      <w:r w:rsidR="00064DCC" w:rsidRPr="002736BF">
        <w:rPr>
          <w:rFonts w:ascii="Arial" w:hAnsi="Arial" w:cs="Arial"/>
        </w:rPr>
        <w:t>010</w:t>
      </w:r>
      <w:r w:rsidR="00B418EB" w:rsidRPr="002736BF">
        <w:rPr>
          <w:rFonts w:ascii="Arial" w:hAnsi="Arial" w:cs="Arial"/>
        </w:rPr>
        <w:t xml:space="preserve">, </w:t>
      </w:r>
      <w:r w:rsidR="008219D3" w:rsidRPr="002736BF">
        <w:rPr>
          <w:rFonts w:ascii="Arial" w:hAnsi="Arial" w:cs="Arial"/>
        </w:rPr>
        <w:t xml:space="preserve">de </w:t>
      </w:r>
      <w:r w:rsidR="00064DCC" w:rsidRPr="002736BF">
        <w:rPr>
          <w:rFonts w:ascii="Arial" w:hAnsi="Arial" w:cs="Arial"/>
        </w:rPr>
        <w:t>17</w:t>
      </w:r>
      <w:r w:rsidR="008219D3" w:rsidRPr="002736BF">
        <w:rPr>
          <w:rFonts w:ascii="Arial" w:hAnsi="Arial" w:cs="Arial"/>
        </w:rPr>
        <w:t xml:space="preserve"> de </w:t>
      </w:r>
      <w:r w:rsidR="00064DCC" w:rsidRPr="002736BF">
        <w:rPr>
          <w:rFonts w:ascii="Arial" w:hAnsi="Arial" w:cs="Arial"/>
        </w:rPr>
        <w:t>Janeiro de 2001</w:t>
      </w:r>
      <w:r w:rsidR="001B7509" w:rsidRPr="002736BF">
        <w:rPr>
          <w:rFonts w:ascii="Arial" w:hAnsi="Arial" w:cs="Arial"/>
        </w:rPr>
        <w:t xml:space="preserve"> –</w:t>
      </w:r>
      <w:r w:rsidR="00DE2CEC" w:rsidRPr="002736BF">
        <w:rPr>
          <w:rFonts w:ascii="Arial" w:hAnsi="Arial" w:cs="Arial"/>
        </w:rPr>
        <w:t xml:space="preserve"> o Símbolo</w:t>
      </w:r>
      <w:r w:rsidR="001B7509" w:rsidRPr="002736BF">
        <w:rPr>
          <w:rFonts w:ascii="Arial" w:hAnsi="Arial" w:cs="Arial"/>
        </w:rPr>
        <w:t xml:space="preserve"> DAS –</w:t>
      </w:r>
      <w:r w:rsidR="00EE5FCF" w:rsidRPr="002736BF">
        <w:rPr>
          <w:rFonts w:ascii="Arial" w:hAnsi="Arial" w:cs="Arial"/>
        </w:rPr>
        <w:t xml:space="preserve"> 6, passando o anexo</w:t>
      </w:r>
      <w:r w:rsidR="001B7509" w:rsidRPr="002736BF">
        <w:rPr>
          <w:rFonts w:ascii="Arial" w:hAnsi="Arial" w:cs="Arial"/>
        </w:rPr>
        <w:t xml:space="preserve"> vigorar conforme abaixo</w:t>
      </w:r>
      <w:r w:rsidR="006235E6" w:rsidRPr="002736BF">
        <w:rPr>
          <w:rFonts w:ascii="Arial" w:hAnsi="Arial" w:cs="Arial"/>
        </w:rPr>
        <w:t>:</w:t>
      </w:r>
    </w:p>
    <w:p w14:paraId="6E00000F" w14:textId="77777777" w:rsidR="001B7509" w:rsidRPr="002736BF" w:rsidRDefault="001B7509" w:rsidP="00EA4BEA">
      <w:pPr>
        <w:pStyle w:val="SemEspaamento"/>
        <w:ind w:firstLine="1418"/>
        <w:jc w:val="both"/>
        <w:rPr>
          <w:rFonts w:ascii="Arial" w:hAnsi="Arial" w:cs="Arial"/>
        </w:rPr>
      </w:pPr>
    </w:p>
    <w:tbl>
      <w:tblPr>
        <w:tblW w:w="95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1B7509" w:rsidRPr="002736BF" w14:paraId="1ACA6BB6" w14:textId="77777777" w:rsidTr="001B7509">
        <w:tc>
          <w:tcPr>
            <w:tcW w:w="4773" w:type="dxa"/>
          </w:tcPr>
          <w:p w14:paraId="107CE1D4" w14:textId="77777777" w:rsidR="001B7509" w:rsidRPr="002736BF" w:rsidRDefault="001B7509" w:rsidP="001B750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2736BF">
              <w:rPr>
                <w:rFonts w:ascii="Arial" w:hAnsi="Arial"/>
                <w:b/>
              </w:rPr>
              <w:t>SÍMBOLO</w:t>
            </w:r>
          </w:p>
        </w:tc>
        <w:tc>
          <w:tcPr>
            <w:tcW w:w="4773" w:type="dxa"/>
          </w:tcPr>
          <w:p w14:paraId="21F04D19" w14:textId="77777777" w:rsidR="001B7509" w:rsidRPr="002736BF" w:rsidRDefault="001B7509" w:rsidP="001B750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2736BF">
              <w:rPr>
                <w:rFonts w:ascii="Arial" w:hAnsi="Arial"/>
                <w:b/>
              </w:rPr>
              <w:t>VALOR DO VENCIMENTO</w:t>
            </w:r>
          </w:p>
        </w:tc>
      </w:tr>
      <w:tr w:rsidR="001B7509" w:rsidRPr="002736BF" w14:paraId="619EADCC" w14:textId="77777777" w:rsidTr="001B7509">
        <w:tc>
          <w:tcPr>
            <w:tcW w:w="4773" w:type="dxa"/>
          </w:tcPr>
          <w:p w14:paraId="6292DE5C" w14:textId="77777777" w:rsidR="001B7509" w:rsidRPr="002736BF" w:rsidRDefault="001B7509" w:rsidP="001B750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2736BF">
              <w:rPr>
                <w:rFonts w:ascii="Arial" w:hAnsi="Arial"/>
              </w:rPr>
              <w:t>DAS - 1</w:t>
            </w:r>
          </w:p>
        </w:tc>
        <w:tc>
          <w:tcPr>
            <w:tcW w:w="4773" w:type="dxa"/>
          </w:tcPr>
          <w:p w14:paraId="376966EF" w14:textId="77777777" w:rsidR="001B7509" w:rsidRPr="002736BF" w:rsidRDefault="001B7509" w:rsidP="001B750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2736BF">
              <w:rPr>
                <w:rFonts w:ascii="Arial" w:hAnsi="Arial" w:cs="Arial"/>
              </w:rPr>
              <w:t>R$ 3.240,00</w:t>
            </w:r>
          </w:p>
        </w:tc>
      </w:tr>
      <w:tr w:rsidR="001B7509" w:rsidRPr="002736BF" w14:paraId="0C703986" w14:textId="77777777" w:rsidTr="001B7509">
        <w:tc>
          <w:tcPr>
            <w:tcW w:w="4773" w:type="dxa"/>
          </w:tcPr>
          <w:p w14:paraId="1F7E562F" w14:textId="77777777" w:rsidR="001B7509" w:rsidRPr="002736BF" w:rsidRDefault="001B7509" w:rsidP="001B750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2736BF">
              <w:rPr>
                <w:rFonts w:ascii="Arial" w:hAnsi="Arial"/>
              </w:rPr>
              <w:t>DAS - 2</w:t>
            </w:r>
          </w:p>
        </w:tc>
        <w:tc>
          <w:tcPr>
            <w:tcW w:w="4773" w:type="dxa"/>
          </w:tcPr>
          <w:p w14:paraId="4CBD1234" w14:textId="77777777" w:rsidR="001B7509" w:rsidRPr="002736BF" w:rsidRDefault="001B7509" w:rsidP="001B750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2736BF">
              <w:rPr>
                <w:rFonts w:ascii="Arial" w:hAnsi="Arial" w:cs="Arial"/>
              </w:rPr>
              <w:t>R$ 2.376,00</w:t>
            </w:r>
          </w:p>
        </w:tc>
      </w:tr>
      <w:tr w:rsidR="001B7509" w:rsidRPr="002736BF" w14:paraId="5BEE5A73" w14:textId="77777777" w:rsidTr="001B7509">
        <w:tc>
          <w:tcPr>
            <w:tcW w:w="4773" w:type="dxa"/>
          </w:tcPr>
          <w:p w14:paraId="485B7AFB" w14:textId="77777777" w:rsidR="001B7509" w:rsidRPr="002736BF" w:rsidRDefault="001B7509" w:rsidP="001B750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2736BF">
              <w:rPr>
                <w:rFonts w:ascii="Arial" w:hAnsi="Arial"/>
              </w:rPr>
              <w:t>DAS - 3</w:t>
            </w:r>
          </w:p>
        </w:tc>
        <w:tc>
          <w:tcPr>
            <w:tcW w:w="4773" w:type="dxa"/>
          </w:tcPr>
          <w:p w14:paraId="7889DCF3" w14:textId="77777777" w:rsidR="001B7509" w:rsidRPr="002736BF" w:rsidRDefault="001B7509" w:rsidP="001B750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2736BF">
              <w:rPr>
                <w:rFonts w:ascii="Arial" w:hAnsi="Arial" w:cs="Arial"/>
              </w:rPr>
              <w:t>R$ 2.160,00</w:t>
            </w:r>
          </w:p>
        </w:tc>
      </w:tr>
      <w:tr w:rsidR="001B7509" w:rsidRPr="002736BF" w14:paraId="0F929EC1" w14:textId="77777777" w:rsidTr="001B7509">
        <w:tc>
          <w:tcPr>
            <w:tcW w:w="4773" w:type="dxa"/>
          </w:tcPr>
          <w:p w14:paraId="6210D780" w14:textId="77777777" w:rsidR="001B7509" w:rsidRPr="002736BF" w:rsidRDefault="001B7509" w:rsidP="001B750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2736BF">
              <w:rPr>
                <w:rFonts w:ascii="Arial" w:hAnsi="Arial"/>
              </w:rPr>
              <w:t>DAS - 4</w:t>
            </w:r>
          </w:p>
        </w:tc>
        <w:tc>
          <w:tcPr>
            <w:tcW w:w="4773" w:type="dxa"/>
          </w:tcPr>
          <w:p w14:paraId="3B282EA7" w14:textId="77777777" w:rsidR="001B7509" w:rsidRPr="002736BF" w:rsidRDefault="001B7509" w:rsidP="001B750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2736BF">
              <w:rPr>
                <w:rFonts w:ascii="Arial" w:hAnsi="Arial" w:cs="Arial"/>
              </w:rPr>
              <w:t>R$ 2.106,00</w:t>
            </w:r>
          </w:p>
        </w:tc>
      </w:tr>
      <w:tr w:rsidR="001B7509" w:rsidRPr="002736BF" w14:paraId="39903272" w14:textId="77777777" w:rsidTr="001B7509">
        <w:tc>
          <w:tcPr>
            <w:tcW w:w="4773" w:type="dxa"/>
          </w:tcPr>
          <w:p w14:paraId="06E0FCAD" w14:textId="77777777" w:rsidR="001B7509" w:rsidRPr="002736BF" w:rsidRDefault="001B7509" w:rsidP="001B750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2736BF">
              <w:rPr>
                <w:rFonts w:ascii="Arial" w:hAnsi="Arial"/>
              </w:rPr>
              <w:t>DAS - 5</w:t>
            </w:r>
          </w:p>
        </w:tc>
        <w:tc>
          <w:tcPr>
            <w:tcW w:w="4773" w:type="dxa"/>
          </w:tcPr>
          <w:p w14:paraId="004A32EC" w14:textId="77777777" w:rsidR="001B7509" w:rsidRPr="002736BF" w:rsidRDefault="001B7509" w:rsidP="001B750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2736BF">
              <w:rPr>
                <w:rFonts w:ascii="Arial" w:hAnsi="Arial" w:cs="Arial"/>
              </w:rPr>
              <w:t>R$ 1.998,00</w:t>
            </w:r>
          </w:p>
        </w:tc>
      </w:tr>
      <w:tr w:rsidR="001B7509" w:rsidRPr="002736BF" w14:paraId="6A920106" w14:textId="77777777" w:rsidTr="001B7509">
        <w:tc>
          <w:tcPr>
            <w:tcW w:w="4773" w:type="dxa"/>
          </w:tcPr>
          <w:p w14:paraId="7A09D319" w14:textId="272F492D" w:rsidR="001B7509" w:rsidRPr="001A1368" w:rsidRDefault="001B7509" w:rsidP="001B750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1A1368">
              <w:rPr>
                <w:rFonts w:ascii="Arial" w:hAnsi="Arial"/>
              </w:rPr>
              <w:t>DAS – 6</w:t>
            </w:r>
          </w:p>
        </w:tc>
        <w:tc>
          <w:tcPr>
            <w:tcW w:w="4773" w:type="dxa"/>
          </w:tcPr>
          <w:p w14:paraId="65F45C9E" w14:textId="73C9DD05" w:rsidR="001B7509" w:rsidRPr="001A1368" w:rsidRDefault="001B7509" w:rsidP="001B75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1368">
              <w:rPr>
                <w:rFonts w:ascii="Arial" w:hAnsi="Arial" w:cs="Arial"/>
              </w:rPr>
              <w:t xml:space="preserve">R$ </w:t>
            </w:r>
            <w:r w:rsidR="00561E9C" w:rsidRPr="001A1368">
              <w:rPr>
                <w:rFonts w:ascii="Arial" w:hAnsi="Arial" w:cs="Arial"/>
              </w:rPr>
              <w:t>5.598,00</w:t>
            </w:r>
          </w:p>
        </w:tc>
      </w:tr>
    </w:tbl>
    <w:p w14:paraId="110F3BFC" w14:textId="77777777" w:rsidR="001B7509" w:rsidRPr="002736BF" w:rsidRDefault="001B7509" w:rsidP="00EA4BEA">
      <w:pPr>
        <w:pStyle w:val="SemEspaamento"/>
        <w:ind w:firstLine="1418"/>
        <w:jc w:val="both"/>
        <w:rPr>
          <w:rFonts w:ascii="Arial" w:hAnsi="Arial" w:cs="Arial"/>
        </w:rPr>
      </w:pPr>
    </w:p>
    <w:p w14:paraId="4C428D03" w14:textId="12C5FAC7" w:rsidR="00561E9C" w:rsidRPr="002736BF" w:rsidRDefault="00561E9C" w:rsidP="00561E9C">
      <w:pPr>
        <w:pStyle w:val="SemEspaamento"/>
        <w:ind w:firstLine="1418"/>
        <w:jc w:val="both"/>
        <w:rPr>
          <w:rFonts w:ascii="Arial" w:hAnsi="Arial" w:cs="Arial"/>
        </w:rPr>
      </w:pPr>
      <w:r w:rsidRPr="002736BF">
        <w:rPr>
          <w:rFonts w:ascii="Arial" w:hAnsi="Arial" w:cs="Arial"/>
          <w:b/>
        </w:rPr>
        <w:t>Art. 2º</w:t>
      </w:r>
      <w:r w:rsidRPr="002736BF">
        <w:rPr>
          <w:rFonts w:ascii="Arial" w:hAnsi="Arial" w:cs="Arial"/>
        </w:rPr>
        <w:t xml:space="preserve"> - O cargo de Assessor Jurídico</w:t>
      </w:r>
      <w:r w:rsidR="00F21179" w:rsidRPr="002736BF">
        <w:rPr>
          <w:rFonts w:ascii="Arial" w:hAnsi="Arial" w:cs="Arial"/>
        </w:rPr>
        <w:t>, passa a ter como valor de vencimento a referência do cargo de DAS – 6, passando o cargo existente no Anexo III da Lei n° 010, de 17 de Janeiro de 2001</w:t>
      </w:r>
      <w:r w:rsidRPr="002736BF">
        <w:rPr>
          <w:rFonts w:ascii="Arial" w:hAnsi="Arial" w:cs="Arial"/>
        </w:rPr>
        <w:t xml:space="preserve"> </w:t>
      </w:r>
      <w:proofErr w:type="gramStart"/>
      <w:r w:rsidRPr="002736BF">
        <w:rPr>
          <w:rFonts w:ascii="Arial" w:hAnsi="Arial" w:cs="Arial"/>
        </w:rPr>
        <w:t>vigorar</w:t>
      </w:r>
      <w:proofErr w:type="gramEnd"/>
      <w:r w:rsidRPr="002736BF">
        <w:rPr>
          <w:rFonts w:ascii="Arial" w:hAnsi="Arial" w:cs="Arial"/>
        </w:rPr>
        <w:t xml:space="preserve"> conforme abaixo:</w:t>
      </w:r>
    </w:p>
    <w:p w14:paraId="1355D797" w14:textId="77777777" w:rsidR="006235E6" w:rsidRPr="002736BF" w:rsidRDefault="006235E6" w:rsidP="00EA4BEA">
      <w:pPr>
        <w:pStyle w:val="SemEspaamento"/>
        <w:ind w:firstLine="1418"/>
        <w:jc w:val="both"/>
        <w:rPr>
          <w:rFonts w:ascii="Arial" w:hAnsi="Arial" w:cs="Arial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275"/>
        <w:gridCol w:w="1701"/>
      </w:tblGrid>
      <w:tr w:rsidR="006235E6" w:rsidRPr="002736BF" w14:paraId="2446E642" w14:textId="77777777" w:rsidTr="00392E8B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765F" w14:textId="77777777" w:rsidR="006235E6" w:rsidRPr="002736BF" w:rsidRDefault="006235E6" w:rsidP="006235E6">
            <w:pPr>
              <w:pStyle w:val="Ttulo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36BF">
              <w:rPr>
                <w:rFonts w:ascii="Arial" w:hAnsi="Arial" w:cs="Arial"/>
                <w:b/>
                <w:sz w:val="22"/>
                <w:szCs w:val="22"/>
              </w:rPr>
              <w:t>Discriminação de Cargos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0DE8" w14:textId="77777777" w:rsidR="006235E6" w:rsidRPr="002736BF" w:rsidRDefault="006235E6" w:rsidP="006235E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36BF">
              <w:rPr>
                <w:rFonts w:ascii="Arial" w:hAnsi="Arial" w:cs="Arial"/>
                <w:b/>
              </w:rPr>
              <w:t>Nº de Cargos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2645" w14:textId="77777777" w:rsidR="006235E6" w:rsidRPr="002736BF" w:rsidRDefault="006235E6" w:rsidP="006235E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36BF">
              <w:rPr>
                <w:rFonts w:ascii="Arial" w:hAnsi="Arial" w:cs="Arial"/>
                <w:b/>
              </w:rPr>
              <w:t>Referência para Salário</w:t>
            </w:r>
          </w:p>
        </w:tc>
      </w:tr>
      <w:tr w:rsidR="006235E6" w:rsidRPr="002736BF" w14:paraId="5B24F9B4" w14:textId="77777777" w:rsidTr="00392E8B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2680" w14:textId="6D72D257" w:rsidR="006235E6" w:rsidRPr="002736BF" w:rsidRDefault="006235E6" w:rsidP="006235E6">
            <w:pPr>
              <w:pStyle w:val="Ttulo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36BF">
              <w:rPr>
                <w:rFonts w:ascii="Arial" w:hAnsi="Arial" w:cs="Arial"/>
                <w:sz w:val="22"/>
                <w:szCs w:val="22"/>
              </w:rPr>
              <w:t xml:space="preserve">ASSESSOR </w:t>
            </w:r>
            <w:r w:rsidR="00790DCF" w:rsidRPr="002736BF">
              <w:rPr>
                <w:rFonts w:ascii="Arial" w:hAnsi="Arial" w:cs="Arial"/>
                <w:sz w:val="22"/>
                <w:szCs w:val="22"/>
              </w:rPr>
              <w:t>JURÍDICO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E301" w14:textId="77777777" w:rsidR="006235E6" w:rsidRPr="002736BF" w:rsidRDefault="006235E6" w:rsidP="006235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6B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636C" w14:textId="5A9E036F" w:rsidR="006235E6" w:rsidRPr="002736BF" w:rsidRDefault="0035026C" w:rsidP="006235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1368">
              <w:rPr>
                <w:rFonts w:ascii="Arial" w:hAnsi="Arial" w:cs="Arial"/>
              </w:rPr>
              <w:t xml:space="preserve">DAS – </w:t>
            </w:r>
            <w:r w:rsidR="00EE5FCF" w:rsidRPr="001A1368">
              <w:rPr>
                <w:rFonts w:ascii="Arial" w:hAnsi="Arial" w:cs="Arial"/>
              </w:rPr>
              <w:t>6</w:t>
            </w:r>
          </w:p>
        </w:tc>
      </w:tr>
    </w:tbl>
    <w:p w14:paraId="2FF1BA3D" w14:textId="77777777" w:rsidR="006235E6" w:rsidRPr="002736BF" w:rsidRDefault="006235E6" w:rsidP="00EA4BEA">
      <w:pPr>
        <w:pStyle w:val="SemEspaamento"/>
        <w:ind w:firstLine="1418"/>
        <w:jc w:val="both"/>
        <w:rPr>
          <w:rFonts w:ascii="Arial" w:hAnsi="Arial" w:cs="Arial"/>
        </w:rPr>
      </w:pPr>
    </w:p>
    <w:p w14:paraId="39B12431" w14:textId="41206A12" w:rsidR="00576957" w:rsidRPr="002736BF" w:rsidRDefault="00EE5FCF" w:rsidP="00576957">
      <w:pPr>
        <w:pStyle w:val="SemEspaamento"/>
        <w:ind w:firstLine="1418"/>
        <w:jc w:val="both"/>
        <w:rPr>
          <w:rFonts w:ascii="Arial" w:hAnsi="Arial" w:cs="Arial"/>
        </w:rPr>
      </w:pPr>
      <w:r w:rsidRPr="002736BF">
        <w:rPr>
          <w:rFonts w:ascii="Arial" w:hAnsi="Arial" w:cs="Arial"/>
          <w:b/>
        </w:rPr>
        <w:t>Art. 3</w:t>
      </w:r>
      <w:r w:rsidR="00576957" w:rsidRPr="002736BF">
        <w:rPr>
          <w:rFonts w:ascii="Arial" w:hAnsi="Arial" w:cs="Arial"/>
          <w:b/>
        </w:rPr>
        <w:t xml:space="preserve">º - </w:t>
      </w:r>
      <w:r w:rsidR="00576957" w:rsidRPr="002736BF">
        <w:rPr>
          <w:rFonts w:ascii="Arial" w:hAnsi="Arial" w:cs="Arial"/>
        </w:rPr>
        <w:t xml:space="preserve">Ficam revogadas </w:t>
      </w:r>
      <w:bookmarkStart w:id="0" w:name="_GoBack"/>
      <w:r w:rsidR="00576957" w:rsidRPr="002736BF">
        <w:rPr>
          <w:rFonts w:ascii="Arial" w:hAnsi="Arial" w:cs="Arial"/>
        </w:rPr>
        <w:t xml:space="preserve">as disposições </w:t>
      </w:r>
      <w:bookmarkEnd w:id="0"/>
      <w:r w:rsidR="00576957" w:rsidRPr="002736BF">
        <w:rPr>
          <w:rFonts w:ascii="Arial" w:hAnsi="Arial" w:cs="Arial"/>
        </w:rPr>
        <w:t>em contrário.</w:t>
      </w:r>
    </w:p>
    <w:p w14:paraId="2BCEDAEB" w14:textId="77777777" w:rsidR="00576957" w:rsidRPr="002736BF" w:rsidRDefault="00576957" w:rsidP="00824C39">
      <w:pPr>
        <w:pStyle w:val="SemEspaamento"/>
        <w:ind w:firstLine="1418"/>
        <w:jc w:val="both"/>
        <w:rPr>
          <w:rFonts w:ascii="Arial" w:hAnsi="Arial" w:cs="Arial"/>
        </w:rPr>
      </w:pPr>
    </w:p>
    <w:p w14:paraId="662A2D71" w14:textId="79ED41F5" w:rsidR="00576957" w:rsidRPr="002736BF" w:rsidRDefault="00EE5FCF" w:rsidP="00824C39">
      <w:pPr>
        <w:pStyle w:val="SemEspaamento"/>
        <w:ind w:firstLine="1418"/>
        <w:jc w:val="both"/>
        <w:rPr>
          <w:rFonts w:ascii="Arial" w:hAnsi="Arial" w:cs="Arial"/>
        </w:rPr>
      </w:pPr>
      <w:r w:rsidRPr="002736BF">
        <w:rPr>
          <w:rFonts w:ascii="Arial" w:hAnsi="Arial" w:cs="Arial"/>
          <w:b/>
        </w:rPr>
        <w:t>Art. 4</w:t>
      </w:r>
      <w:r w:rsidR="00824C39" w:rsidRPr="002736BF">
        <w:rPr>
          <w:rFonts w:ascii="Arial" w:hAnsi="Arial" w:cs="Arial"/>
          <w:b/>
        </w:rPr>
        <w:t xml:space="preserve">º - </w:t>
      </w:r>
      <w:r w:rsidR="00576957" w:rsidRPr="002736BF">
        <w:rPr>
          <w:rFonts w:ascii="Arial" w:hAnsi="Arial" w:cs="Arial"/>
        </w:rPr>
        <w:t>A presente lei entra em vigor na data de sua publicação.</w:t>
      </w:r>
    </w:p>
    <w:p w14:paraId="190A4950" w14:textId="77777777" w:rsidR="00347371" w:rsidRPr="002736BF" w:rsidRDefault="00347371" w:rsidP="00824C39">
      <w:pPr>
        <w:pStyle w:val="SemEspaamento"/>
        <w:ind w:firstLine="1418"/>
        <w:jc w:val="both"/>
        <w:rPr>
          <w:rFonts w:ascii="Arial" w:hAnsi="Arial" w:cs="Arial"/>
        </w:rPr>
      </w:pPr>
    </w:p>
    <w:p w14:paraId="61186D3F" w14:textId="390F1197" w:rsidR="00932473" w:rsidRPr="002736BF" w:rsidRDefault="00824C39" w:rsidP="00B73C09">
      <w:pPr>
        <w:pStyle w:val="SemEspaamento"/>
        <w:ind w:firstLine="1418"/>
        <w:jc w:val="both"/>
        <w:rPr>
          <w:rFonts w:ascii="Arial" w:hAnsi="Arial" w:cs="Arial"/>
          <w:b/>
        </w:rPr>
      </w:pPr>
      <w:r w:rsidRPr="002736BF">
        <w:rPr>
          <w:rFonts w:ascii="Arial" w:hAnsi="Arial" w:cs="Arial"/>
          <w:b/>
        </w:rPr>
        <w:t>GABINETE DA PREFEITA DO MUN</w:t>
      </w:r>
      <w:r w:rsidR="00DF2C49" w:rsidRPr="002736BF">
        <w:rPr>
          <w:rFonts w:ascii="Arial" w:hAnsi="Arial" w:cs="Arial"/>
          <w:b/>
        </w:rPr>
        <w:t>IC</w:t>
      </w:r>
      <w:r w:rsidR="007E3B79" w:rsidRPr="002736BF">
        <w:rPr>
          <w:rFonts w:ascii="Arial" w:hAnsi="Arial" w:cs="Arial"/>
          <w:b/>
        </w:rPr>
        <w:t xml:space="preserve">ÍPIO DE NOVA SANTA HELENA/MT, </w:t>
      </w:r>
      <w:r w:rsidR="00BA17D9">
        <w:rPr>
          <w:rFonts w:ascii="Arial" w:hAnsi="Arial" w:cs="Arial"/>
          <w:b/>
        </w:rPr>
        <w:t>04</w:t>
      </w:r>
      <w:r w:rsidR="00DF2C49" w:rsidRPr="002736BF">
        <w:rPr>
          <w:rFonts w:ascii="Arial" w:hAnsi="Arial" w:cs="Arial"/>
          <w:b/>
        </w:rPr>
        <w:t xml:space="preserve"> </w:t>
      </w:r>
      <w:r w:rsidRPr="002736BF">
        <w:rPr>
          <w:rFonts w:ascii="Arial" w:hAnsi="Arial" w:cs="Arial"/>
          <w:b/>
        </w:rPr>
        <w:t xml:space="preserve">DE </w:t>
      </w:r>
      <w:r w:rsidR="00BA17D9">
        <w:rPr>
          <w:rFonts w:ascii="Arial" w:hAnsi="Arial" w:cs="Arial"/>
          <w:b/>
        </w:rPr>
        <w:t>JUL</w:t>
      </w:r>
      <w:r w:rsidR="00EE5FCF" w:rsidRPr="002736BF">
        <w:rPr>
          <w:rFonts w:ascii="Arial" w:hAnsi="Arial" w:cs="Arial"/>
          <w:b/>
        </w:rPr>
        <w:t>HO DE 2018</w:t>
      </w:r>
      <w:r w:rsidRPr="002736BF">
        <w:rPr>
          <w:rFonts w:ascii="Arial" w:hAnsi="Arial" w:cs="Arial"/>
          <w:b/>
        </w:rPr>
        <w:t>.</w:t>
      </w:r>
    </w:p>
    <w:p w14:paraId="5D2E36D7" w14:textId="77777777" w:rsidR="00932473" w:rsidRPr="002736BF" w:rsidRDefault="00932473" w:rsidP="00932473">
      <w:pPr>
        <w:pStyle w:val="SemEspaamento"/>
        <w:jc w:val="center"/>
        <w:rPr>
          <w:rFonts w:ascii="Arial" w:hAnsi="Arial" w:cs="Arial"/>
        </w:rPr>
      </w:pPr>
    </w:p>
    <w:p w14:paraId="3AAB2EA5" w14:textId="77777777" w:rsidR="00347371" w:rsidRPr="002736BF" w:rsidRDefault="00347371" w:rsidP="00932473">
      <w:pPr>
        <w:pStyle w:val="SemEspaamento"/>
        <w:jc w:val="center"/>
        <w:rPr>
          <w:rFonts w:ascii="Arial" w:hAnsi="Arial" w:cs="Arial"/>
        </w:rPr>
      </w:pPr>
    </w:p>
    <w:p w14:paraId="50FAAE26" w14:textId="77777777" w:rsidR="00932473" w:rsidRPr="002736BF" w:rsidRDefault="00A931ED" w:rsidP="00932473">
      <w:pPr>
        <w:pStyle w:val="SemEspaamento"/>
        <w:jc w:val="center"/>
        <w:rPr>
          <w:rFonts w:ascii="Arial" w:hAnsi="Arial" w:cs="Arial"/>
          <w:b/>
          <w:color w:val="000000"/>
        </w:rPr>
      </w:pPr>
      <w:r w:rsidRPr="002736BF">
        <w:rPr>
          <w:rFonts w:ascii="Arial" w:hAnsi="Arial" w:cs="Arial"/>
          <w:b/>
          <w:color w:val="000000"/>
        </w:rPr>
        <w:t>TEREZINHA GUEDES CARRARA</w:t>
      </w:r>
    </w:p>
    <w:p w14:paraId="320484A8" w14:textId="05F39479" w:rsidR="00BD515B" w:rsidRDefault="00932473" w:rsidP="00EE5FCF">
      <w:pPr>
        <w:pStyle w:val="SemEspaamento"/>
        <w:jc w:val="center"/>
        <w:rPr>
          <w:rFonts w:ascii="Arial" w:hAnsi="Arial" w:cs="Arial"/>
        </w:rPr>
      </w:pPr>
      <w:r w:rsidRPr="002736BF">
        <w:rPr>
          <w:rFonts w:ascii="Arial" w:hAnsi="Arial" w:cs="Arial"/>
        </w:rPr>
        <w:t>Prefeit</w:t>
      </w:r>
      <w:r w:rsidR="00B54687" w:rsidRPr="002736BF">
        <w:rPr>
          <w:rFonts w:ascii="Arial" w:hAnsi="Arial" w:cs="Arial"/>
        </w:rPr>
        <w:t>a</w:t>
      </w:r>
      <w:r w:rsidRPr="002736BF">
        <w:rPr>
          <w:rFonts w:ascii="Arial" w:hAnsi="Arial" w:cs="Arial"/>
        </w:rPr>
        <w:t xml:space="preserve"> Municipal</w:t>
      </w:r>
    </w:p>
    <w:p w14:paraId="6B84D2C4" w14:textId="77777777" w:rsidR="00BA17D9" w:rsidRDefault="00BA17D9" w:rsidP="00BA17D9">
      <w:pPr>
        <w:pStyle w:val="SemEspaamento"/>
        <w:rPr>
          <w:rFonts w:ascii="Arial" w:hAnsi="Arial" w:cs="Arial"/>
          <w:b/>
        </w:rPr>
      </w:pPr>
    </w:p>
    <w:p w14:paraId="619695D9" w14:textId="77777777" w:rsidR="00BA17D9" w:rsidRDefault="00BA17D9" w:rsidP="00BA17D9">
      <w:pPr>
        <w:pStyle w:val="SemEspaamento"/>
        <w:rPr>
          <w:rFonts w:ascii="Arial" w:hAnsi="Arial" w:cs="Arial"/>
          <w:b/>
        </w:rPr>
      </w:pPr>
    </w:p>
    <w:p w14:paraId="30BA37E4" w14:textId="37814463" w:rsidR="00BA17D9" w:rsidRPr="00BA17D9" w:rsidRDefault="00BA17D9" w:rsidP="00BA17D9">
      <w:pPr>
        <w:pStyle w:val="SemEspaamento"/>
        <w:rPr>
          <w:rFonts w:ascii="Arial" w:hAnsi="Arial" w:cs="Arial"/>
          <w:b/>
        </w:rPr>
      </w:pPr>
      <w:r w:rsidRPr="00BA17D9">
        <w:rPr>
          <w:rFonts w:ascii="Arial" w:hAnsi="Arial" w:cs="Arial"/>
          <w:b/>
        </w:rPr>
        <w:t>REGISTRE-SE</w:t>
      </w:r>
    </w:p>
    <w:p w14:paraId="72FEE417" w14:textId="4D294710" w:rsidR="00BA17D9" w:rsidRPr="00BA17D9" w:rsidRDefault="00BA17D9" w:rsidP="00BA17D9">
      <w:pPr>
        <w:pStyle w:val="SemEspaamento"/>
        <w:rPr>
          <w:rFonts w:ascii="Arial" w:hAnsi="Arial" w:cs="Arial"/>
          <w:b/>
        </w:rPr>
      </w:pPr>
      <w:r w:rsidRPr="00BA17D9">
        <w:rPr>
          <w:rFonts w:ascii="Arial" w:hAnsi="Arial" w:cs="Arial"/>
          <w:b/>
        </w:rPr>
        <w:t>PUBLIQUE-SE</w:t>
      </w:r>
    </w:p>
    <w:p w14:paraId="75295185" w14:textId="3C086CE4" w:rsidR="00BA17D9" w:rsidRPr="00BA17D9" w:rsidRDefault="00BA17D9" w:rsidP="00BA17D9">
      <w:pPr>
        <w:pStyle w:val="SemEspaamento"/>
        <w:rPr>
          <w:rFonts w:ascii="Arial" w:hAnsi="Arial" w:cs="Arial"/>
          <w:b/>
        </w:rPr>
      </w:pPr>
      <w:r w:rsidRPr="00BA17D9">
        <w:rPr>
          <w:rFonts w:ascii="Arial" w:hAnsi="Arial" w:cs="Arial"/>
          <w:b/>
        </w:rPr>
        <w:t>CUMPRA-SE</w:t>
      </w:r>
    </w:p>
    <w:p w14:paraId="6A9FF151" w14:textId="23EEA272" w:rsidR="00392E8B" w:rsidRPr="002736BF" w:rsidRDefault="00BA17D9" w:rsidP="00BA17D9">
      <w:pPr>
        <w:pStyle w:val="SemEspaamento"/>
        <w:rPr>
          <w:rFonts w:ascii="Arial" w:hAnsi="Arial" w:cs="Arial"/>
          <w:b/>
        </w:rPr>
      </w:pPr>
      <w:r w:rsidRPr="00BA17D9">
        <w:rPr>
          <w:rFonts w:ascii="Arial" w:hAnsi="Arial" w:cs="Arial"/>
          <w:b/>
        </w:rPr>
        <w:t>Publicado e afixado no mural desta Prefeitura no período de 04/07/2018 a 04/08/2018.</w:t>
      </w:r>
    </w:p>
    <w:sectPr w:rsidR="00392E8B" w:rsidRPr="002736BF" w:rsidSect="00BA17D9">
      <w:headerReference w:type="default" r:id="rId8"/>
      <w:headerReference w:type="first" r:id="rId9"/>
      <w:pgSz w:w="11906" w:h="16838"/>
      <w:pgMar w:top="1701" w:right="1134" w:bottom="709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0FFB0" w14:textId="77777777" w:rsidR="00CF035E" w:rsidRDefault="00CF035E" w:rsidP="008C5E0B">
      <w:pPr>
        <w:spacing w:after="0" w:line="240" w:lineRule="auto"/>
      </w:pPr>
      <w:r>
        <w:separator/>
      </w:r>
    </w:p>
  </w:endnote>
  <w:endnote w:type="continuationSeparator" w:id="0">
    <w:p w14:paraId="6B5F3D15" w14:textId="77777777" w:rsidR="00CF035E" w:rsidRDefault="00CF035E" w:rsidP="008C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C926A" w14:textId="77777777" w:rsidR="00CF035E" w:rsidRDefault="00CF035E" w:rsidP="008C5E0B">
      <w:pPr>
        <w:spacing w:after="0" w:line="240" w:lineRule="auto"/>
      </w:pPr>
      <w:r>
        <w:separator/>
      </w:r>
    </w:p>
  </w:footnote>
  <w:footnote w:type="continuationSeparator" w:id="0">
    <w:p w14:paraId="06D75856" w14:textId="77777777" w:rsidR="00CF035E" w:rsidRDefault="00CF035E" w:rsidP="008C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8183E" w14:textId="77777777" w:rsidR="00313A23" w:rsidRDefault="00313A23">
    <w:pPr>
      <w:pStyle w:val="Cabealho"/>
    </w:pPr>
    <w:r>
      <w:rPr>
        <w:noProof/>
        <w:lang w:eastAsia="pt-BR"/>
      </w:rPr>
      <w:drawing>
        <wp:inline distT="0" distB="0" distL="0" distR="0" wp14:anchorId="315BDD2B" wp14:editId="2C408BB2">
          <wp:extent cx="5758331" cy="1354667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5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683E7" w14:textId="77777777" w:rsidR="00313A23" w:rsidRDefault="00313A23" w:rsidP="007D41A7">
    <w:pPr>
      <w:pStyle w:val="Recuodecorpodetexto3"/>
      <w:ind w:left="0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33BF3AC" wp14:editId="6DFFD650">
          <wp:extent cx="5760085" cy="1457769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45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DCE4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7B565E"/>
    <w:multiLevelType w:val="hybridMultilevel"/>
    <w:tmpl w:val="346EF16E"/>
    <w:lvl w:ilvl="0" w:tplc="0416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34BC4783"/>
    <w:multiLevelType w:val="hybridMultilevel"/>
    <w:tmpl w:val="538C9D12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6F820C9F"/>
    <w:multiLevelType w:val="hybridMultilevel"/>
    <w:tmpl w:val="C6068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E453A"/>
    <w:multiLevelType w:val="hybridMultilevel"/>
    <w:tmpl w:val="0A862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8F"/>
    <w:rsid w:val="00003F7C"/>
    <w:rsid w:val="00032695"/>
    <w:rsid w:val="000359FE"/>
    <w:rsid w:val="00044BF8"/>
    <w:rsid w:val="00045FF6"/>
    <w:rsid w:val="00064DCC"/>
    <w:rsid w:val="0008312E"/>
    <w:rsid w:val="000B40A1"/>
    <w:rsid w:val="000B70BE"/>
    <w:rsid w:val="000C0E82"/>
    <w:rsid w:val="000C0F4A"/>
    <w:rsid w:val="000D3F75"/>
    <w:rsid w:val="000D6AAB"/>
    <w:rsid w:val="000F0D17"/>
    <w:rsid w:val="000F21F0"/>
    <w:rsid w:val="0011138C"/>
    <w:rsid w:val="00111E61"/>
    <w:rsid w:val="00112FD4"/>
    <w:rsid w:val="00113B84"/>
    <w:rsid w:val="00142D37"/>
    <w:rsid w:val="00142EDD"/>
    <w:rsid w:val="00150FA8"/>
    <w:rsid w:val="001516B6"/>
    <w:rsid w:val="0018410C"/>
    <w:rsid w:val="00185053"/>
    <w:rsid w:val="001908FD"/>
    <w:rsid w:val="001A1368"/>
    <w:rsid w:val="001A6F93"/>
    <w:rsid w:val="001B7509"/>
    <w:rsid w:val="001C59C1"/>
    <w:rsid w:val="001C6A2B"/>
    <w:rsid w:val="001C73EB"/>
    <w:rsid w:val="001D1242"/>
    <w:rsid w:val="001D32E2"/>
    <w:rsid w:val="001D37FD"/>
    <w:rsid w:val="001E0EB3"/>
    <w:rsid w:val="00205D18"/>
    <w:rsid w:val="00224AD4"/>
    <w:rsid w:val="00240A60"/>
    <w:rsid w:val="002518AA"/>
    <w:rsid w:val="002736BF"/>
    <w:rsid w:val="002B11E2"/>
    <w:rsid w:val="002B4D53"/>
    <w:rsid w:val="002C7BCF"/>
    <w:rsid w:val="002E200E"/>
    <w:rsid w:val="00313A23"/>
    <w:rsid w:val="00347371"/>
    <w:rsid w:val="0035026C"/>
    <w:rsid w:val="00354CDE"/>
    <w:rsid w:val="0038118D"/>
    <w:rsid w:val="003846E6"/>
    <w:rsid w:val="00391EFB"/>
    <w:rsid w:val="00392E8B"/>
    <w:rsid w:val="003A200B"/>
    <w:rsid w:val="003B02C1"/>
    <w:rsid w:val="003B0408"/>
    <w:rsid w:val="003B4E90"/>
    <w:rsid w:val="003B5A87"/>
    <w:rsid w:val="003C49A8"/>
    <w:rsid w:val="003D2E7C"/>
    <w:rsid w:val="003E7F95"/>
    <w:rsid w:val="003F1D92"/>
    <w:rsid w:val="00402DD4"/>
    <w:rsid w:val="00444CBE"/>
    <w:rsid w:val="00452874"/>
    <w:rsid w:val="00457F38"/>
    <w:rsid w:val="00460137"/>
    <w:rsid w:val="00463542"/>
    <w:rsid w:val="004866C0"/>
    <w:rsid w:val="004B38EB"/>
    <w:rsid w:val="004D21DD"/>
    <w:rsid w:val="004E04F0"/>
    <w:rsid w:val="004E2455"/>
    <w:rsid w:val="004E52B6"/>
    <w:rsid w:val="004F5A02"/>
    <w:rsid w:val="0051177A"/>
    <w:rsid w:val="00533932"/>
    <w:rsid w:val="00542066"/>
    <w:rsid w:val="00561E9C"/>
    <w:rsid w:val="00576957"/>
    <w:rsid w:val="005769D2"/>
    <w:rsid w:val="00577788"/>
    <w:rsid w:val="00581825"/>
    <w:rsid w:val="00585A1A"/>
    <w:rsid w:val="00595E21"/>
    <w:rsid w:val="005A03AC"/>
    <w:rsid w:val="005A264A"/>
    <w:rsid w:val="005B73A9"/>
    <w:rsid w:val="005C0146"/>
    <w:rsid w:val="005D0F89"/>
    <w:rsid w:val="005D62FD"/>
    <w:rsid w:val="005E15F1"/>
    <w:rsid w:val="005E5208"/>
    <w:rsid w:val="005F4C97"/>
    <w:rsid w:val="00605464"/>
    <w:rsid w:val="0061159A"/>
    <w:rsid w:val="006235E6"/>
    <w:rsid w:val="00641842"/>
    <w:rsid w:val="00647B26"/>
    <w:rsid w:val="006522A1"/>
    <w:rsid w:val="00681368"/>
    <w:rsid w:val="006A2675"/>
    <w:rsid w:val="006B7F27"/>
    <w:rsid w:val="006C1D6D"/>
    <w:rsid w:val="006E22B1"/>
    <w:rsid w:val="007531F2"/>
    <w:rsid w:val="00765BDF"/>
    <w:rsid w:val="00772A56"/>
    <w:rsid w:val="00790341"/>
    <w:rsid w:val="00790DCF"/>
    <w:rsid w:val="0079567F"/>
    <w:rsid w:val="007A73E2"/>
    <w:rsid w:val="007D41A7"/>
    <w:rsid w:val="007E3AE1"/>
    <w:rsid w:val="007E3B79"/>
    <w:rsid w:val="007F03E9"/>
    <w:rsid w:val="007F15B9"/>
    <w:rsid w:val="00804D05"/>
    <w:rsid w:val="00815638"/>
    <w:rsid w:val="008219D3"/>
    <w:rsid w:val="00824C39"/>
    <w:rsid w:val="008254B0"/>
    <w:rsid w:val="00826206"/>
    <w:rsid w:val="00842016"/>
    <w:rsid w:val="008441AB"/>
    <w:rsid w:val="00850036"/>
    <w:rsid w:val="0085426A"/>
    <w:rsid w:val="00867D6B"/>
    <w:rsid w:val="00886903"/>
    <w:rsid w:val="008C5E0B"/>
    <w:rsid w:val="008E7EF3"/>
    <w:rsid w:val="008F1E7C"/>
    <w:rsid w:val="00932473"/>
    <w:rsid w:val="009663EA"/>
    <w:rsid w:val="00993E11"/>
    <w:rsid w:val="00997A14"/>
    <w:rsid w:val="009B049F"/>
    <w:rsid w:val="009C30EE"/>
    <w:rsid w:val="009D3787"/>
    <w:rsid w:val="009D672C"/>
    <w:rsid w:val="009E338F"/>
    <w:rsid w:val="009E6EE0"/>
    <w:rsid w:val="009F44E8"/>
    <w:rsid w:val="009F688D"/>
    <w:rsid w:val="00A02823"/>
    <w:rsid w:val="00A053DF"/>
    <w:rsid w:val="00A173B5"/>
    <w:rsid w:val="00A2360A"/>
    <w:rsid w:val="00A2422C"/>
    <w:rsid w:val="00A30F45"/>
    <w:rsid w:val="00A423F4"/>
    <w:rsid w:val="00A737DD"/>
    <w:rsid w:val="00A931ED"/>
    <w:rsid w:val="00AB675D"/>
    <w:rsid w:val="00AC0838"/>
    <w:rsid w:val="00AC232A"/>
    <w:rsid w:val="00AF1B28"/>
    <w:rsid w:val="00B02C00"/>
    <w:rsid w:val="00B35D23"/>
    <w:rsid w:val="00B418EB"/>
    <w:rsid w:val="00B54687"/>
    <w:rsid w:val="00B56F58"/>
    <w:rsid w:val="00B62950"/>
    <w:rsid w:val="00B717EA"/>
    <w:rsid w:val="00B73C09"/>
    <w:rsid w:val="00BA17D9"/>
    <w:rsid w:val="00BA3D01"/>
    <w:rsid w:val="00BB1074"/>
    <w:rsid w:val="00BD515B"/>
    <w:rsid w:val="00BE3A2D"/>
    <w:rsid w:val="00BE5A5B"/>
    <w:rsid w:val="00BF2106"/>
    <w:rsid w:val="00BF32C4"/>
    <w:rsid w:val="00C07DF3"/>
    <w:rsid w:val="00C1657B"/>
    <w:rsid w:val="00C21DAA"/>
    <w:rsid w:val="00C239EB"/>
    <w:rsid w:val="00C31EDE"/>
    <w:rsid w:val="00C31F23"/>
    <w:rsid w:val="00C44554"/>
    <w:rsid w:val="00C44C18"/>
    <w:rsid w:val="00C51625"/>
    <w:rsid w:val="00C86A9C"/>
    <w:rsid w:val="00C90F93"/>
    <w:rsid w:val="00CA0EB6"/>
    <w:rsid w:val="00CC4F1A"/>
    <w:rsid w:val="00CC5D7D"/>
    <w:rsid w:val="00CC73F5"/>
    <w:rsid w:val="00CF035E"/>
    <w:rsid w:val="00D015EB"/>
    <w:rsid w:val="00D121EF"/>
    <w:rsid w:val="00D2587B"/>
    <w:rsid w:val="00D34255"/>
    <w:rsid w:val="00D35874"/>
    <w:rsid w:val="00D454DE"/>
    <w:rsid w:val="00D47DBF"/>
    <w:rsid w:val="00D55D52"/>
    <w:rsid w:val="00D7555B"/>
    <w:rsid w:val="00DA05B3"/>
    <w:rsid w:val="00DA4D00"/>
    <w:rsid w:val="00DC1CC0"/>
    <w:rsid w:val="00DC4CBD"/>
    <w:rsid w:val="00DE2CEC"/>
    <w:rsid w:val="00DE3CA7"/>
    <w:rsid w:val="00DF0366"/>
    <w:rsid w:val="00DF2C49"/>
    <w:rsid w:val="00E215DB"/>
    <w:rsid w:val="00E25036"/>
    <w:rsid w:val="00E257BD"/>
    <w:rsid w:val="00E41442"/>
    <w:rsid w:val="00E46C47"/>
    <w:rsid w:val="00E51233"/>
    <w:rsid w:val="00E551D8"/>
    <w:rsid w:val="00E67FA6"/>
    <w:rsid w:val="00E770DB"/>
    <w:rsid w:val="00E86BEE"/>
    <w:rsid w:val="00EA4BEA"/>
    <w:rsid w:val="00EA5D00"/>
    <w:rsid w:val="00EC1838"/>
    <w:rsid w:val="00ED4441"/>
    <w:rsid w:val="00EE5FCF"/>
    <w:rsid w:val="00EF7741"/>
    <w:rsid w:val="00F074F9"/>
    <w:rsid w:val="00F1148D"/>
    <w:rsid w:val="00F13413"/>
    <w:rsid w:val="00F13BEC"/>
    <w:rsid w:val="00F21179"/>
    <w:rsid w:val="00F771A1"/>
    <w:rsid w:val="00F84DD5"/>
    <w:rsid w:val="00F94716"/>
    <w:rsid w:val="00F96037"/>
    <w:rsid w:val="00FA29C7"/>
    <w:rsid w:val="00FB59FE"/>
    <w:rsid w:val="00FC1F71"/>
    <w:rsid w:val="00FD062A"/>
    <w:rsid w:val="00FD20FC"/>
    <w:rsid w:val="00FD73C8"/>
    <w:rsid w:val="00FE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068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3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locked/>
    <w:rsid w:val="0034737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347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0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AC083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7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77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C5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rsid w:val="008C5E0B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5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8C5E0B"/>
    <w:rPr>
      <w:lang w:eastAsia="en-US"/>
    </w:rPr>
  </w:style>
  <w:style w:type="paragraph" w:styleId="Recuodecorpodetexto3">
    <w:name w:val="Body Text Indent 3"/>
    <w:basedOn w:val="Normal"/>
    <w:link w:val="Recuodecorpodetexto3Char"/>
    <w:rsid w:val="008C5E0B"/>
    <w:pPr>
      <w:spacing w:after="120" w:line="240" w:lineRule="auto"/>
      <w:ind w:left="283"/>
    </w:pPr>
    <w:rPr>
      <w:rFonts w:ascii="Times New Roman" w:eastAsia="Times New Roman" w:hAnsi="Times New Roman"/>
      <w:b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8C5E0B"/>
    <w:rPr>
      <w:rFonts w:ascii="Times New Roman" w:eastAsia="Times New Roman" w:hAnsi="Times New Roman"/>
      <w:b/>
      <w:sz w:val="16"/>
      <w:szCs w:val="16"/>
    </w:rPr>
  </w:style>
  <w:style w:type="paragraph" w:styleId="SemEspaamento">
    <w:name w:val="No Spacing"/>
    <w:uiPriority w:val="1"/>
    <w:qFormat/>
    <w:rsid w:val="00E86BEE"/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C1657B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C1657B"/>
    <w:rPr>
      <w:lang w:eastAsia="en-US"/>
    </w:rPr>
  </w:style>
  <w:style w:type="paragraph" w:styleId="Recuodecorpodetexto">
    <w:name w:val="Body Text Indent"/>
    <w:basedOn w:val="Normal"/>
    <w:link w:val="RecuodecorpodetextoChar"/>
    <w:rsid w:val="00C1657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C1657B"/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3B5A8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locked/>
    <w:rsid w:val="00824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347371"/>
    <w:rPr>
      <w:rFonts w:ascii="Times New Roman" w:eastAsia="Times New Roman" w:hAnsi="Times New Roman"/>
      <w:sz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47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">
    <w:name w:val="Emphasis"/>
    <w:basedOn w:val="Fontepargpadro"/>
    <w:qFormat/>
    <w:locked/>
    <w:rsid w:val="00347371"/>
    <w:rPr>
      <w:i/>
      <w:iCs/>
    </w:rPr>
  </w:style>
  <w:style w:type="paragraph" w:styleId="PargrafodaLista">
    <w:name w:val="List Paragraph"/>
    <w:basedOn w:val="Normal"/>
    <w:uiPriority w:val="34"/>
    <w:qFormat/>
    <w:rsid w:val="00BD515B"/>
    <w:pPr>
      <w:spacing w:after="0" w:line="240" w:lineRule="auto"/>
      <w:ind w:left="720"/>
      <w:contextualSpacing/>
    </w:pPr>
    <w:rPr>
      <w:rFonts w:ascii="Arial" w:eastAsia="Times New Roman" w:hAnsi="Arial" w:cs="Arial"/>
      <w:sz w:val="28"/>
      <w:szCs w:val="24"/>
      <w:lang w:eastAsia="pt-BR"/>
    </w:rPr>
  </w:style>
  <w:style w:type="paragraph" w:customStyle="1" w:styleId="t8">
    <w:name w:val="t8"/>
    <w:basedOn w:val="Normal"/>
    <w:rsid w:val="00BD515B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3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locked/>
    <w:rsid w:val="0034737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347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0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AC083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7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77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C5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rsid w:val="008C5E0B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5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8C5E0B"/>
    <w:rPr>
      <w:lang w:eastAsia="en-US"/>
    </w:rPr>
  </w:style>
  <w:style w:type="paragraph" w:styleId="Recuodecorpodetexto3">
    <w:name w:val="Body Text Indent 3"/>
    <w:basedOn w:val="Normal"/>
    <w:link w:val="Recuodecorpodetexto3Char"/>
    <w:rsid w:val="008C5E0B"/>
    <w:pPr>
      <w:spacing w:after="120" w:line="240" w:lineRule="auto"/>
      <w:ind w:left="283"/>
    </w:pPr>
    <w:rPr>
      <w:rFonts w:ascii="Times New Roman" w:eastAsia="Times New Roman" w:hAnsi="Times New Roman"/>
      <w:b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8C5E0B"/>
    <w:rPr>
      <w:rFonts w:ascii="Times New Roman" w:eastAsia="Times New Roman" w:hAnsi="Times New Roman"/>
      <w:b/>
      <w:sz w:val="16"/>
      <w:szCs w:val="16"/>
    </w:rPr>
  </w:style>
  <w:style w:type="paragraph" w:styleId="SemEspaamento">
    <w:name w:val="No Spacing"/>
    <w:uiPriority w:val="1"/>
    <w:qFormat/>
    <w:rsid w:val="00E86BEE"/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C1657B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C1657B"/>
    <w:rPr>
      <w:lang w:eastAsia="en-US"/>
    </w:rPr>
  </w:style>
  <w:style w:type="paragraph" w:styleId="Recuodecorpodetexto">
    <w:name w:val="Body Text Indent"/>
    <w:basedOn w:val="Normal"/>
    <w:link w:val="RecuodecorpodetextoChar"/>
    <w:rsid w:val="00C1657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C1657B"/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3B5A8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locked/>
    <w:rsid w:val="00824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347371"/>
    <w:rPr>
      <w:rFonts w:ascii="Times New Roman" w:eastAsia="Times New Roman" w:hAnsi="Times New Roman"/>
      <w:sz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47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">
    <w:name w:val="Emphasis"/>
    <w:basedOn w:val="Fontepargpadro"/>
    <w:qFormat/>
    <w:locked/>
    <w:rsid w:val="00347371"/>
    <w:rPr>
      <w:i/>
      <w:iCs/>
    </w:rPr>
  </w:style>
  <w:style w:type="paragraph" w:styleId="PargrafodaLista">
    <w:name w:val="List Paragraph"/>
    <w:basedOn w:val="Normal"/>
    <w:uiPriority w:val="34"/>
    <w:qFormat/>
    <w:rsid w:val="00BD515B"/>
    <w:pPr>
      <w:spacing w:after="0" w:line="240" w:lineRule="auto"/>
      <w:ind w:left="720"/>
      <w:contextualSpacing/>
    </w:pPr>
    <w:rPr>
      <w:rFonts w:ascii="Arial" w:eastAsia="Times New Roman" w:hAnsi="Arial" w:cs="Arial"/>
      <w:sz w:val="28"/>
      <w:szCs w:val="24"/>
      <w:lang w:eastAsia="pt-BR"/>
    </w:rPr>
  </w:style>
  <w:style w:type="paragraph" w:customStyle="1" w:styleId="t8">
    <w:name w:val="t8"/>
    <w:basedOn w:val="Normal"/>
    <w:rsid w:val="00BD515B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Luciana da Silva</dc:creator>
  <cp:lastModifiedBy>useer</cp:lastModifiedBy>
  <cp:revision>3</cp:revision>
  <cp:lastPrinted>2017-01-25T17:43:00Z</cp:lastPrinted>
  <dcterms:created xsi:type="dcterms:W3CDTF">2018-07-04T13:32:00Z</dcterms:created>
  <dcterms:modified xsi:type="dcterms:W3CDTF">2018-07-04T13:34:00Z</dcterms:modified>
</cp:coreProperties>
</file>